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5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45"/>
        <w:gridCol w:w="2160"/>
        <w:gridCol w:w="4140"/>
      </w:tblGrid>
      <w:tr w:rsidR="00F605D3" w:rsidRPr="00D21156" w:rsidTr="006C74D8">
        <w:trPr>
          <w:trHeight w:val="2012"/>
        </w:trPr>
        <w:tc>
          <w:tcPr>
            <w:tcW w:w="3345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F605D3" w:rsidRPr="00D21156" w:rsidRDefault="00F605D3" w:rsidP="006C74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</w:pP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ar-SA"/>
              </w:rPr>
              <w:t xml:space="preserve">РЕСПУБЛИКА ТАТАРСТАН </w:t>
            </w:r>
          </w:p>
          <w:p w:rsidR="00F605D3" w:rsidRPr="00D21156" w:rsidRDefault="00F605D3" w:rsidP="006C74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</w:pP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 xml:space="preserve">МУНИЦИПАЛЬНОЕ КАЗЕННОЕ УЧРЕЖДЕНИЕ </w:t>
            </w:r>
          </w:p>
          <w:p w:rsidR="00F605D3" w:rsidRPr="00D21156" w:rsidRDefault="00F605D3" w:rsidP="006C74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>«УПРАВЛЕНИЕ ОБРАЗОВАНИЯ</w:t>
            </w:r>
            <w:r w:rsidRPr="00D21156"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eastAsia="ar-SA"/>
              </w:rPr>
              <w:t xml:space="preserve"> </w:t>
            </w: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>БУИНСКОГО МУНИЦИПАЛЬНОГО РАЙОНА»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F605D3" w:rsidRPr="00D21156" w:rsidRDefault="00F605D3" w:rsidP="006C74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</w:pPr>
            <w:r w:rsidRPr="00D21156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06CFBAF4" wp14:editId="6A43C81A">
                  <wp:extent cx="914400" cy="1143000"/>
                  <wp:effectExtent l="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F605D3" w:rsidRPr="00D21156" w:rsidRDefault="00F605D3" w:rsidP="006C74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</w:pP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>ТАТАРСТАН РЕСПУБЛИКАСЫ</w:t>
            </w:r>
          </w:p>
          <w:p w:rsidR="00F605D3" w:rsidRPr="00D21156" w:rsidRDefault="00F605D3" w:rsidP="006C74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ar-SA"/>
              </w:rPr>
            </w:pP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>«</w:t>
            </w: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ar-SA"/>
              </w:rPr>
              <w:t xml:space="preserve">БУА МУНИЦИПАЛЬ </w:t>
            </w:r>
          </w:p>
          <w:p w:rsidR="00F605D3" w:rsidRPr="00D21156" w:rsidRDefault="00F605D3" w:rsidP="006C74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ar-SA"/>
              </w:rPr>
            </w:pP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ar-SA"/>
              </w:rPr>
              <w:t xml:space="preserve">РАЙОНЫ </w:t>
            </w:r>
          </w:p>
          <w:p w:rsidR="00F605D3" w:rsidRPr="00D21156" w:rsidRDefault="00F605D3" w:rsidP="006C74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</w:pP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>М</w:t>
            </w: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ar-SA"/>
              </w:rPr>
              <w:t>Ә</w:t>
            </w: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>ГАРИФ ИДАР</w:t>
            </w: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ar-SA"/>
              </w:rPr>
              <w:t>Ә</w:t>
            </w: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>СЕ»</w:t>
            </w:r>
          </w:p>
          <w:p w:rsidR="00F605D3" w:rsidRPr="00D21156" w:rsidRDefault="00F605D3" w:rsidP="006C74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</w:pP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>МУНИЦИПАЛЬ</w:t>
            </w:r>
          </w:p>
          <w:p w:rsidR="00F605D3" w:rsidRPr="00D21156" w:rsidRDefault="00F605D3" w:rsidP="006C74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</w:pP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>КАЗНА УЧРЕЖДЕНИЕСЕ</w:t>
            </w:r>
          </w:p>
          <w:p w:rsidR="00F605D3" w:rsidRPr="00D21156" w:rsidRDefault="00F605D3" w:rsidP="006C74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eastAsia="ar-SA"/>
              </w:rPr>
            </w:pPr>
          </w:p>
        </w:tc>
      </w:tr>
    </w:tbl>
    <w:p w:rsidR="00F605D3" w:rsidRPr="00D21156" w:rsidRDefault="00F605D3" w:rsidP="00F605D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605D3" w:rsidRPr="00D21156" w:rsidRDefault="00F605D3" w:rsidP="00F605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211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ПРИКАЗ </w:t>
      </w:r>
      <w:r w:rsidRPr="00D211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  <w:r w:rsidRPr="00D211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  <w:r w:rsidRPr="00D211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  <w:r w:rsidRPr="00D211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  <w:r w:rsidRPr="00D211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  <w:r w:rsidRPr="00D211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  <w:r w:rsidRPr="00D211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  <w:r w:rsidRPr="00D211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  <w:r w:rsidRPr="00D211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  <w:t>БОЕРЫК</w:t>
      </w:r>
    </w:p>
    <w:p w:rsidR="00F605D3" w:rsidRPr="00D21156" w:rsidRDefault="00F605D3" w:rsidP="00F605D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F605D3" w:rsidRPr="00D21156" w:rsidRDefault="00F605D3" w:rsidP="00F605D3">
      <w:pPr>
        <w:overflowPunct w:val="0"/>
        <w:autoSpaceDE w:val="0"/>
        <w:autoSpaceDN w:val="0"/>
        <w:adjustRightInd w:val="0"/>
        <w:spacing w:after="0" w:line="240" w:lineRule="auto"/>
        <w:ind w:hanging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</w:t>
      </w:r>
      <w:r w:rsidR="00034E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08</w:t>
      </w:r>
      <w:r w:rsidR="00C570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D211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="00C570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февраля </w:t>
      </w:r>
      <w:r w:rsidRPr="00D211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201</w:t>
      </w:r>
      <w:r w:rsidR="00CE36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</w:t>
      </w:r>
      <w:r w:rsidRPr="00D211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  <w:r w:rsidRPr="00D211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11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11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11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11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11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Pr="00D211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Pr="00D211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</w:t>
      </w:r>
      <w:r w:rsidR="00D835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138</w:t>
      </w:r>
      <w:r w:rsidRPr="00D211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F605D3" w:rsidRDefault="00F605D3" w:rsidP="00F605D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4785"/>
        <w:gridCol w:w="143"/>
        <w:gridCol w:w="4642"/>
        <w:gridCol w:w="1028"/>
      </w:tblGrid>
      <w:tr w:rsidR="007D331B" w:rsidRPr="007D331B" w:rsidTr="00C57023">
        <w:trPr>
          <w:gridAfter w:val="1"/>
          <w:wAfter w:w="1028" w:type="dxa"/>
        </w:trPr>
        <w:tc>
          <w:tcPr>
            <w:tcW w:w="4785" w:type="dxa"/>
            <w:shd w:val="clear" w:color="auto" w:fill="auto"/>
          </w:tcPr>
          <w:p w:rsidR="007D331B" w:rsidRPr="007D331B" w:rsidRDefault="007D331B" w:rsidP="00CE3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  <w:gridSpan w:val="2"/>
            <w:shd w:val="clear" w:color="auto" w:fill="auto"/>
          </w:tcPr>
          <w:p w:rsidR="007D331B" w:rsidRPr="007D331B" w:rsidRDefault="007D331B" w:rsidP="007D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7023" w:rsidRPr="00893854" w:rsidTr="00C57023">
        <w:tc>
          <w:tcPr>
            <w:tcW w:w="4928" w:type="dxa"/>
            <w:gridSpan w:val="2"/>
            <w:shd w:val="clear" w:color="auto" w:fill="auto"/>
          </w:tcPr>
          <w:p w:rsidR="00C57023" w:rsidRPr="00C57023" w:rsidRDefault="00C57023" w:rsidP="00916EC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023">
              <w:rPr>
                <w:rFonts w:ascii="Times New Roman" w:hAnsi="Times New Roman" w:cs="Times New Roman"/>
                <w:sz w:val="28"/>
                <w:szCs w:val="28"/>
              </w:rPr>
              <w:t xml:space="preserve">О  проведении муниципального этапа </w:t>
            </w:r>
            <w:r w:rsidRPr="00C5702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Республиканского детского художественного фестиваля народного творчества «Без </w:t>
            </w:r>
            <w:proofErr w:type="spellStart"/>
            <w:r w:rsidRPr="00C5702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бергә</w:t>
            </w:r>
            <w:proofErr w:type="spellEnd"/>
            <w:r w:rsidRPr="00C5702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»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C57023" w:rsidRPr="005358ED" w:rsidRDefault="00C57023" w:rsidP="00B6638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F54478" w:rsidRDefault="00916EC8" w:rsidP="00C57023">
      <w:pPr>
        <w:shd w:val="clear" w:color="auto" w:fill="FFFFFF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7023" w:rsidRPr="00C57023">
        <w:rPr>
          <w:rFonts w:ascii="Times New Roman" w:hAnsi="Times New Roman" w:cs="Times New Roman"/>
          <w:sz w:val="28"/>
          <w:szCs w:val="28"/>
        </w:rPr>
        <w:t xml:space="preserve"> В целях  реализации положений Стратегии развития воспитания </w:t>
      </w:r>
      <w:r w:rsidR="00C57023" w:rsidRPr="00C57023">
        <w:rPr>
          <w:rFonts w:ascii="Times New Roman" w:hAnsi="Times New Roman" w:cs="Times New Roman"/>
          <w:sz w:val="28"/>
          <w:szCs w:val="28"/>
        </w:rPr>
        <w:br/>
        <w:t xml:space="preserve">в Российской Федерации на период до 2025 года и Стратегии развития </w:t>
      </w:r>
      <w:proofErr w:type="gramStart"/>
      <w:r w:rsidR="00C57023" w:rsidRPr="00C57023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="00C57023" w:rsidRPr="00C57023">
        <w:rPr>
          <w:rFonts w:ascii="Times New Roman" w:hAnsi="Times New Roman" w:cs="Times New Roman"/>
          <w:sz w:val="28"/>
          <w:szCs w:val="28"/>
        </w:rPr>
        <w:t xml:space="preserve"> обучающихся в  Республике Татарстан на 2015-2025 годы,  выявления, развития и поддержки детской одаренности в области народного творчества, воспитания и развития личной успешности детей, приобщения их к ценностям этнокультурного наследия, на основании приказа МО и Н РТ  №</w:t>
      </w:r>
      <w:r w:rsidR="00F54478">
        <w:rPr>
          <w:rFonts w:ascii="Times New Roman" w:hAnsi="Times New Roman" w:cs="Times New Roman"/>
          <w:sz w:val="28"/>
          <w:szCs w:val="28"/>
        </w:rPr>
        <w:t xml:space="preserve">под-198/18  </w:t>
      </w:r>
      <w:r w:rsidR="00C57023" w:rsidRPr="00C57023">
        <w:rPr>
          <w:rFonts w:ascii="Times New Roman" w:hAnsi="Times New Roman" w:cs="Times New Roman"/>
          <w:sz w:val="28"/>
          <w:szCs w:val="28"/>
        </w:rPr>
        <w:t>от</w:t>
      </w:r>
      <w:r w:rsidR="00F54478">
        <w:rPr>
          <w:rFonts w:ascii="Times New Roman" w:hAnsi="Times New Roman" w:cs="Times New Roman"/>
          <w:sz w:val="28"/>
          <w:szCs w:val="28"/>
        </w:rPr>
        <w:t xml:space="preserve"> 05.02.2018 г.</w:t>
      </w:r>
      <w:r w:rsidR="00C57023" w:rsidRPr="00C57023">
        <w:rPr>
          <w:rFonts w:ascii="Times New Roman" w:hAnsi="Times New Roman" w:cs="Times New Roman"/>
          <w:sz w:val="28"/>
          <w:szCs w:val="28"/>
        </w:rPr>
        <w:t xml:space="preserve"> «О  проведении </w:t>
      </w:r>
      <w:r w:rsidR="00C57023" w:rsidRPr="00C57023">
        <w:rPr>
          <w:rFonts w:ascii="Times New Roman" w:hAnsi="Times New Roman" w:cs="Times New Roman"/>
          <w:spacing w:val="-3"/>
          <w:sz w:val="28"/>
          <w:szCs w:val="28"/>
        </w:rPr>
        <w:t xml:space="preserve">Республиканского детского художественного фестиваля народного творчества «Без </w:t>
      </w:r>
      <w:proofErr w:type="spellStart"/>
      <w:r w:rsidR="00C57023" w:rsidRPr="00C57023">
        <w:rPr>
          <w:rFonts w:ascii="Times New Roman" w:hAnsi="Times New Roman" w:cs="Times New Roman"/>
          <w:spacing w:val="-3"/>
          <w:sz w:val="28"/>
          <w:szCs w:val="28"/>
        </w:rPr>
        <w:t>бергә</w:t>
      </w:r>
      <w:proofErr w:type="spellEnd"/>
      <w:r w:rsidR="00C57023" w:rsidRPr="00C57023">
        <w:rPr>
          <w:rFonts w:ascii="Times New Roman" w:hAnsi="Times New Roman" w:cs="Times New Roman"/>
          <w:spacing w:val="-3"/>
          <w:sz w:val="28"/>
          <w:szCs w:val="28"/>
        </w:rPr>
        <w:t xml:space="preserve">»» </w:t>
      </w:r>
    </w:p>
    <w:p w:rsidR="00C57023" w:rsidRPr="00C57023" w:rsidRDefault="00C57023" w:rsidP="00C5702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570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702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57023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C57023" w:rsidRPr="00841FEF" w:rsidRDefault="00841FEF" w:rsidP="00841FEF">
      <w:pPr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41FEF">
        <w:rPr>
          <w:rFonts w:ascii="Times New Roman" w:hAnsi="Times New Roman" w:cs="Times New Roman"/>
          <w:sz w:val="28"/>
          <w:szCs w:val="28"/>
        </w:rPr>
        <w:t>1.</w:t>
      </w:r>
      <w:r w:rsidR="002C54CB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C57023" w:rsidRPr="00841FEF">
        <w:rPr>
          <w:rFonts w:ascii="Times New Roman" w:hAnsi="Times New Roman" w:cs="Times New Roman"/>
          <w:sz w:val="28"/>
          <w:szCs w:val="28"/>
        </w:rPr>
        <w:t xml:space="preserve"> положение о проведении муниципального этапа </w:t>
      </w:r>
      <w:r w:rsidR="00C57023" w:rsidRPr="00841FEF">
        <w:rPr>
          <w:rFonts w:ascii="Times New Roman" w:hAnsi="Times New Roman" w:cs="Times New Roman"/>
          <w:spacing w:val="-3"/>
          <w:sz w:val="28"/>
          <w:szCs w:val="28"/>
        </w:rPr>
        <w:t xml:space="preserve">Республиканского детского художественного фестиваля народного творчества «Без </w:t>
      </w:r>
      <w:proofErr w:type="spellStart"/>
      <w:r w:rsidR="00C57023" w:rsidRPr="00841FEF">
        <w:rPr>
          <w:rFonts w:ascii="Times New Roman" w:hAnsi="Times New Roman" w:cs="Times New Roman"/>
          <w:spacing w:val="-3"/>
          <w:sz w:val="28"/>
          <w:szCs w:val="28"/>
        </w:rPr>
        <w:t>бергә</w:t>
      </w:r>
      <w:proofErr w:type="spellEnd"/>
      <w:r w:rsidR="00C57023" w:rsidRPr="00841FEF">
        <w:rPr>
          <w:rFonts w:ascii="Times New Roman" w:hAnsi="Times New Roman" w:cs="Times New Roman"/>
          <w:spacing w:val="-3"/>
          <w:sz w:val="28"/>
          <w:szCs w:val="28"/>
        </w:rPr>
        <w:t>» (далее – Фестиваль).</w:t>
      </w:r>
      <w:r w:rsidRPr="00841FEF">
        <w:rPr>
          <w:rFonts w:ascii="Times New Roman" w:hAnsi="Times New Roman" w:cs="Times New Roman"/>
          <w:sz w:val="28"/>
          <w:szCs w:val="28"/>
        </w:rPr>
        <w:t xml:space="preserve"> </w:t>
      </w:r>
      <w:r w:rsidRPr="0038756A">
        <w:rPr>
          <w:rFonts w:ascii="Times New Roman" w:hAnsi="Times New Roman" w:cs="Times New Roman"/>
          <w:sz w:val="28"/>
          <w:szCs w:val="28"/>
        </w:rPr>
        <w:t>(Приложение №1)</w:t>
      </w:r>
    </w:p>
    <w:p w:rsidR="0038756A" w:rsidRDefault="00841FEF" w:rsidP="003875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2</w:t>
      </w:r>
      <w:r w:rsidR="0038756A">
        <w:rPr>
          <w:sz w:val="28"/>
          <w:szCs w:val="28"/>
        </w:rPr>
        <w:t>.</w:t>
      </w:r>
      <w:r w:rsidR="00234E1D" w:rsidRPr="0038756A">
        <w:rPr>
          <w:rFonts w:ascii="Times New Roman" w:hAnsi="Times New Roman" w:cs="Times New Roman"/>
          <w:sz w:val="28"/>
          <w:szCs w:val="28"/>
        </w:rPr>
        <w:t>Утвердить график проведения муниципального этапа</w:t>
      </w:r>
      <w:r w:rsidRPr="00841FEF">
        <w:rPr>
          <w:rFonts w:ascii="Times New Roman" w:hAnsi="Times New Roman" w:cs="Times New Roman"/>
          <w:spacing w:val="-3"/>
          <w:sz w:val="28"/>
          <w:szCs w:val="28"/>
        </w:rPr>
        <w:t xml:space="preserve"> Республиканского детского художественного фестиваля народного творчества «Без </w:t>
      </w:r>
      <w:proofErr w:type="spellStart"/>
      <w:r w:rsidRPr="00841FEF">
        <w:rPr>
          <w:rFonts w:ascii="Times New Roman" w:hAnsi="Times New Roman" w:cs="Times New Roman"/>
          <w:spacing w:val="-3"/>
          <w:sz w:val="28"/>
          <w:szCs w:val="28"/>
        </w:rPr>
        <w:t>бергә</w:t>
      </w:r>
      <w:proofErr w:type="spellEnd"/>
      <w:r w:rsidRPr="00841FEF">
        <w:rPr>
          <w:rFonts w:ascii="Times New Roman" w:hAnsi="Times New Roman" w:cs="Times New Roman"/>
          <w:spacing w:val="-3"/>
          <w:sz w:val="28"/>
          <w:szCs w:val="28"/>
        </w:rPr>
        <w:t>»</w:t>
      </w:r>
      <w:r w:rsidR="00234E1D" w:rsidRPr="0038756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№2)</w:t>
      </w:r>
    </w:p>
    <w:p w:rsidR="00841FEF" w:rsidRDefault="00841FEF" w:rsidP="003875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85DB9">
        <w:rPr>
          <w:rFonts w:ascii="Times New Roman" w:hAnsi="Times New Roman" w:cs="Times New Roman"/>
          <w:sz w:val="28"/>
          <w:szCs w:val="28"/>
        </w:rPr>
        <w:t>.</w:t>
      </w:r>
      <w:r w:rsidR="000B73D3">
        <w:rPr>
          <w:rFonts w:ascii="Times New Roman" w:hAnsi="Times New Roman" w:cs="Times New Roman"/>
          <w:sz w:val="28"/>
          <w:szCs w:val="28"/>
        </w:rPr>
        <w:t xml:space="preserve"> Утвердить состав оргкомитета муниципального этапа</w:t>
      </w:r>
      <w:r w:rsidR="000B73D3" w:rsidRPr="000B73D3">
        <w:rPr>
          <w:rFonts w:ascii="Times New Roman" w:hAnsi="Times New Roman" w:cs="Times New Roman"/>
          <w:sz w:val="28"/>
          <w:szCs w:val="28"/>
        </w:rPr>
        <w:t xml:space="preserve"> </w:t>
      </w:r>
      <w:r w:rsidRPr="00841FEF">
        <w:rPr>
          <w:rFonts w:ascii="Times New Roman" w:hAnsi="Times New Roman" w:cs="Times New Roman"/>
          <w:spacing w:val="-3"/>
          <w:sz w:val="28"/>
          <w:szCs w:val="28"/>
        </w:rPr>
        <w:t xml:space="preserve">Республиканского детского художественного фестиваля народного творчества «Без </w:t>
      </w:r>
      <w:proofErr w:type="spellStart"/>
      <w:r w:rsidRPr="00841FEF">
        <w:rPr>
          <w:rFonts w:ascii="Times New Roman" w:hAnsi="Times New Roman" w:cs="Times New Roman"/>
          <w:spacing w:val="-3"/>
          <w:sz w:val="28"/>
          <w:szCs w:val="28"/>
        </w:rPr>
        <w:t>бергә</w:t>
      </w:r>
      <w:proofErr w:type="spellEnd"/>
      <w:r w:rsidRPr="00841FEF">
        <w:rPr>
          <w:rFonts w:ascii="Times New Roman" w:hAnsi="Times New Roman" w:cs="Times New Roman"/>
          <w:spacing w:val="-3"/>
          <w:sz w:val="28"/>
          <w:szCs w:val="28"/>
        </w:rPr>
        <w:t>»</w:t>
      </w:r>
      <w:r w:rsidRPr="0038756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№3)</w:t>
      </w:r>
    </w:p>
    <w:p w:rsidR="000B73D3" w:rsidRDefault="005D109A" w:rsidP="0038756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E0C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B73D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</w:t>
      </w:r>
      <w:r w:rsidR="000B73D3" w:rsidRPr="00187B7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мету расходов на провед</w:t>
      </w:r>
      <w:r w:rsidR="000B7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</w:t>
      </w:r>
      <w:r w:rsidR="000B73D3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="002C54CB" w:rsidRPr="00841FEF">
        <w:rPr>
          <w:rFonts w:ascii="Times New Roman" w:hAnsi="Times New Roman" w:cs="Times New Roman"/>
          <w:spacing w:val="-3"/>
          <w:sz w:val="28"/>
          <w:szCs w:val="28"/>
        </w:rPr>
        <w:t xml:space="preserve">Республиканского детского художественного фестиваля народного творчества «Без </w:t>
      </w:r>
      <w:proofErr w:type="spellStart"/>
      <w:r w:rsidR="002C54CB" w:rsidRPr="00841FEF">
        <w:rPr>
          <w:rFonts w:ascii="Times New Roman" w:hAnsi="Times New Roman" w:cs="Times New Roman"/>
          <w:spacing w:val="-3"/>
          <w:sz w:val="28"/>
          <w:szCs w:val="28"/>
        </w:rPr>
        <w:t>бергә</w:t>
      </w:r>
      <w:proofErr w:type="spellEnd"/>
      <w:r w:rsidR="002C54CB" w:rsidRPr="00841FEF">
        <w:rPr>
          <w:rFonts w:ascii="Times New Roman" w:hAnsi="Times New Roman" w:cs="Times New Roman"/>
          <w:spacing w:val="-3"/>
          <w:sz w:val="28"/>
          <w:szCs w:val="28"/>
        </w:rPr>
        <w:t>»</w:t>
      </w:r>
      <w:r w:rsidR="002C54CB" w:rsidRPr="0038756A">
        <w:rPr>
          <w:rFonts w:ascii="Times New Roman" w:hAnsi="Times New Roman" w:cs="Times New Roman"/>
          <w:sz w:val="28"/>
          <w:szCs w:val="28"/>
        </w:rPr>
        <w:t xml:space="preserve">. </w:t>
      </w:r>
      <w:r w:rsidR="000B73D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</w:t>
      </w:r>
      <w:r w:rsidR="00191F8A" w:rsidRPr="00CC1D8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B73D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B73D3" w:rsidRDefault="005D109A" w:rsidP="000B73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B7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Рекомендовать руководителям общеобразовательных организаций: </w:t>
      </w:r>
    </w:p>
    <w:p w:rsidR="000B73D3" w:rsidRDefault="005D109A" w:rsidP="00614BEC">
      <w:pPr>
        <w:tabs>
          <w:tab w:val="left" w:pos="0"/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0B73D3" w:rsidRPr="002C54CB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Обеспечить организацию и проведение школьн</w:t>
      </w:r>
      <w:r w:rsidR="00AC45A6" w:rsidRPr="002C54CB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0B73D3" w:rsidRPr="002C5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C54C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этапов</w:t>
      </w:r>
      <w:proofErr w:type="gramEnd"/>
      <w:r w:rsidR="002C5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916EC8" w:rsidRPr="002C54CB">
        <w:rPr>
          <w:rFonts w:ascii="Times New Roman" w:hAnsi="Times New Roman" w:cs="Times New Roman"/>
          <w:sz w:val="28"/>
          <w:szCs w:val="28"/>
        </w:rPr>
        <w:t xml:space="preserve">участие обучающихся и семей в </w:t>
      </w:r>
      <w:r w:rsidR="002C54CB">
        <w:rPr>
          <w:rFonts w:ascii="Times New Roman" w:hAnsi="Times New Roman" w:cs="Times New Roman"/>
          <w:sz w:val="28"/>
          <w:szCs w:val="28"/>
        </w:rPr>
        <w:t xml:space="preserve">муниципальном этапе </w:t>
      </w:r>
      <w:r w:rsidR="00916EC8" w:rsidRPr="002C54CB">
        <w:rPr>
          <w:rFonts w:ascii="Times New Roman" w:hAnsi="Times New Roman" w:cs="Times New Roman"/>
          <w:sz w:val="28"/>
          <w:szCs w:val="28"/>
        </w:rPr>
        <w:t>конкурсной программ</w:t>
      </w:r>
      <w:r w:rsidR="00614BEC">
        <w:rPr>
          <w:rFonts w:ascii="Times New Roman" w:hAnsi="Times New Roman" w:cs="Times New Roman"/>
          <w:sz w:val="28"/>
          <w:szCs w:val="28"/>
        </w:rPr>
        <w:t>ы</w:t>
      </w:r>
      <w:r w:rsidR="00916EC8" w:rsidRPr="002C54CB">
        <w:rPr>
          <w:rFonts w:ascii="Times New Roman" w:hAnsi="Times New Roman" w:cs="Times New Roman"/>
          <w:sz w:val="28"/>
          <w:szCs w:val="28"/>
        </w:rPr>
        <w:t xml:space="preserve"> Фестиваля</w:t>
      </w:r>
      <w:r w:rsidR="00614BEC">
        <w:rPr>
          <w:rFonts w:ascii="Times New Roman" w:hAnsi="Times New Roman" w:cs="Times New Roman"/>
          <w:sz w:val="28"/>
          <w:szCs w:val="28"/>
        </w:rPr>
        <w:t xml:space="preserve"> </w:t>
      </w:r>
      <w:r w:rsidR="000B7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235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графиком проведения и </w:t>
      </w:r>
      <w:r w:rsidR="0061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утвержденными </w:t>
      </w:r>
      <w:r w:rsidR="000B73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положениями</w:t>
      </w:r>
      <w:r w:rsidR="002350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73D3" w:rsidRDefault="005D109A" w:rsidP="000B73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B7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8A7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до </w:t>
      </w:r>
      <w:r w:rsidR="003E386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61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BEC" w:rsidRPr="003E3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марта </w:t>
      </w:r>
      <w:r w:rsidR="008A7FDD" w:rsidRPr="003E3869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года</w:t>
      </w:r>
      <w:r w:rsidR="008A7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0B73D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</w:t>
      </w:r>
      <w:r w:rsidR="00795D0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B73D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 заявк</w:t>
      </w:r>
      <w:r w:rsidR="007568D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7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участие в </w:t>
      </w:r>
      <w:r w:rsidR="00CA1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этапе </w:t>
      </w:r>
      <w:r w:rsidR="0061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Фестиваля </w:t>
      </w:r>
      <w:r w:rsidR="003E3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Положениям </w:t>
      </w:r>
      <w:r w:rsidR="000D1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ответственным за организацию и проведение </w:t>
      </w:r>
      <w:r w:rsidR="000D1ACC">
        <w:rPr>
          <w:rFonts w:ascii="Times New Roman" w:hAnsi="Times New Roman" w:cs="Times New Roman"/>
          <w:sz w:val="28"/>
          <w:szCs w:val="28"/>
        </w:rPr>
        <w:t xml:space="preserve">комплекса организационных мероприятий по подготовке и проведению </w:t>
      </w:r>
      <w:r w:rsidR="00614BEC">
        <w:rPr>
          <w:rFonts w:ascii="Times New Roman" w:hAnsi="Times New Roman" w:cs="Times New Roman"/>
          <w:sz w:val="28"/>
          <w:szCs w:val="28"/>
        </w:rPr>
        <w:t xml:space="preserve">Фестиваля </w:t>
      </w:r>
      <w:r w:rsidR="000D1ACC">
        <w:rPr>
          <w:rFonts w:ascii="Times New Roman" w:hAnsi="Times New Roman" w:cs="Times New Roman"/>
          <w:sz w:val="28"/>
          <w:szCs w:val="28"/>
        </w:rPr>
        <w:t>(МКУ «</w:t>
      </w:r>
      <w:r w:rsidR="00037B3A">
        <w:rPr>
          <w:rFonts w:ascii="Times New Roman" w:hAnsi="Times New Roman" w:cs="Times New Roman"/>
          <w:sz w:val="28"/>
          <w:szCs w:val="28"/>
        </w:rPr>
        <w:t>Управление образования Буинского муниципального района</w:t>
      </w:r>
      <w:r w:rsidR="000D1ACC">
        <w:rPr>
          <w:rFonts w:ascii="Times New Roman" w:hAnsi="Times New Roman" w:cs="Times New Roman"/>
          <w:sz w:val="28"/>
          <w:szCs w:val="28"/>
        </w:rPr>
        <w:t>»</w:t>
      </w:r>
      <w:r w:rsidR="003730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06D">
        <w:rPr>
          <w:rFonts w:ascii="Times New Roman" w:hAnsi="Times New Roman" w:cs="Times New Roman"/>
          <w:sz w:val="28"/>
          <w:szCs w:val="28"/>
        </w:rPr>
        <w:t>Ярхуновой</w:t>
      </w:r>
      <w:proofErr w:type="spellEnd"/>
      <w:r w:rsidR="0037306D">
        <w:rPr>
          <w:rFonts w:ascii="Times New Roman" w:hAnsi="Times New Roman" w:cs="Times New Roman"/>
          <w:sz w:val="28"/>
          <w:szCs w:val="28"/>
        </w:rPr>
        <w:t xml:space="preserve"> Р.П.</w:t>
      </w:r>
      <w:r w:rsidR="000D1ACC">
        <w:rPr>
          <w:rFonts w:ascii="Times New Roman" w:hAnsi="Times New Roman" w:cs="Times New Roman"/>
          <w:sz w:val="28"/>
          <w:szCs w:val="28"/>
        </w:rPr>
        <w:t xml:space="preserve">, МБУ ДО «ЦВР </w:t>
      </w:r>
      <w:proofErr w:type="spellStart"/>
      <w:r w:rsidR="000D1AC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D1ACC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0D1ACC">
        <w:rPr>
          <w:rFonts w:ascii="Times New Roman" w:hAnsi="Times New Roman" w:cs="Times New Roman"/>
          <w:sz w:val="28"/>
          <w:szCs w:val="28"/>
        </w:rPr>
        <w:t>уинска</w:t>
      </w:r>
      <w:proofErr w:type="spellEnd"/>
      <w:r w:rsidR="000D1ACC">
        <w:rPr>
          <w:rFonts w:ascii="Times New Roman" w:hAnsi="Times New Roman" w:cs="Times New Roman"/>
          <w:sz w:val="28"/>
          <w:szCs w:val="28"/>
        </w:rPr>
        <w:t xml:space="preserve"> РТ»</w:t>
      </w:r>
      <w:r w:rsidR="003730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06D">
        <w:rPr>
          <w:rFonts w:ascii="Times New Roman" w:hAnsi="Times New Roman" w:cs="Times New Roman"/>
          <w:sz w:val="28"/>
          <w:szCs w:val="28"/>
        </w:rPr>
        <w:t>Махмутовой</w:t>
      </w:r>
      <w:proofErr w:type="spellEnd"/>
      <w:r w:rsidR="0037306D">
        <w:rPr>
          <w:rFonts w:ascii="Times New Roman" w:hAnsi="Times New Roman" w:cs="Times New Roman"/>
          <w:sz w:val="28"/>
          <w:szCs w:val="28"/>
        </w:rPr>
        <w:t xml:space="preserve"> Д.Д.</w:t>
      </w:r>
      <w:r w:rsidR="003B52B8">
        <w:rPr>
          <w:rFonts w:ascii="Times New Roman" w:hAnsi="Times New Roman" w:cs="Times New Roman"/>
          <w:sz w:val="28"/>
          <w:szCs w:val="28"/>
        </w:rPr>
        <w:t xml:space="preserve">, МБУ ДО «ДШИ </w:t>
      </w:r>
      <w:proofErr w:type="spellStart"/>
      <w:r w:rsidR="003B52B8">
        <w:rPr>
          <w:rFonts w:ascii="Times New Roman" w:hAnsi="Times New Roman" w:cs="Times New Roman"/>
          <w:sz w:val="28"/>
          <w:szCs w:val="28"/>
        </w:rPr>
        <w:t>г.Буинска</w:t>
      </w:r>
      <w:proofErr w:type="spellEnd"/>
      <w:r w:rsidR="003B52B8">
        <w:rPr>
          <w:rFonts w:ascii="Times New Roman" w:hAnsi="Times New Roman" w:cs="Times New Roman"/>
          <w:sz w:val="28"/>
          <w:szCs w:val="28"/>
        </w:rPr>
        <w:t xml:space="preserve"> РТ» </w:t>
      </w:r>
      <w:proofErr w:type="spellStart"/>
      <w:r w:rsidR="00A872AD">
        <w:rPr>
          <w:rFonts w:ascii="Times New Roman" w:hAnsi="Times New Roman" w:cs="Times New Roman"/>
          <w:sz w:val="28"/>
          <w:szCs w:val="28"/>
        </w:rPr>
        <w:t>Латыповой</w:t>
      </w:r>
      <w:proofErr w:type="spellEnd"/>
      <w:r w:rsidR="00A872AD">
        <w:rPr>
          <w:rFonts w:ascii="Times New Roman" w:hAnsi="Times New Roman" w:cs="Times New Roman"/>
          <w:sz w:val="28"/>
          <w:szCs w:val="28"/>
        </w:rPr>
        <w:t xml:space="preserve"> </w:t>
      </w:r>
      <w:r w:rsidR="003B52B8">
        <w:rPr>
          <w:rFonts w:ascii="Times New Roman" w:hAnsi="Times New Roman" w:cs="Times New Roman"/>
          <w:sz w:val="28"/>
          <w:szCs w:val="28"/>
        </w:rPr>
        <w:t>Р.И.)</w:t>
      </w:r>
      <w:r w:rsidR="0037306D">
        <w:rPr>
          <w:rFonts w:ascii="Times New Roman" w:hAnsi="Times New Roman" w:cs="Times New Roman"/>
          <w:sz w:val="28"/>
          <w:szCs w:val="28"/>
        </w:rPr>
        <w:t>.</w:t>
      </w:r>
    </w:p>
    <w:p w:rsidR="00223A50" w:rsidRDefault="00D47FDC" w:rsidP="000B73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3B52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руководител</w:t>
      </w:r>
      <w:r w:rsidR="00C535B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B5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B8">
        <w:rPr>
          <w:rFonts w:ascii="Times New Roman" w:eastAsia="Times New Roman" w:hAnsi="Times New Roman" w:cs="Times New Roman"/>
          <w:sz w:val="28"/>
          <w:szCs w:val="28"/>
          <w:lang w:eastAsia="ar-SA"/>
        </w:rPr>
        <w:t>МБО</w:t>
      </w:r>
      <w:r w:rsidR="00F26213" w:rsidRPr="003B52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 </w:t>
      </w:r>
      <w:r w:rsidR="0095018A" w:rsidRPr="003B52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r w:rsidR="00F26213" w:rsidRPr="003B52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СОШ </w:t>
      </w:r>
      <w:r w:rsidR="0095018A" w:rsidRPr="003B52B8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 w:rsidR="00F26213" w:rsidRPr="003B52B8">
        <w:rPr>
          <w:rFonts w:ascii="Times New Roman" w:eastAsia="Times New Roman" w:hAnsi="Times New Roman" w:cs="Times New Roman"/>
          <w:sz w:val="28"/>
          <w:szCs w:val="28"/>
          <w:lang w:eastAsia="ar-SA"/>
        </w:rPr>
        <w:t>1 с УИОП</w:t>
      </w:r>
      <w:r w:rsidR="00A872AD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F26213" w:rsidRPr="003B52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5018A" w:rsidRPr="003B52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95018A" w:rsidRPr="003B52B8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proofErr w:type="gramStart"/>
      <w:r w:rsidR="0095018A" w:rsidRPr="003B52B8">
        <w:rPr>
          <w:rFonts w:ascii="Times New Roman" w:eastAsia="Times New Roman" w:hAnsi="Times New Roman" w:cs="Times New Roman"/>
          <w:sz w:val="28"/>
          <w:szCs w:val="28"/>
          <w:lang w:eastAsia="ar-SA"/>
        </w:rPr>
        <w:t>.Б</w:t>
      </w:r>
      <w:proofErr w:type="gramEnd"/>
      <w:r w:rsidR="0095018A" w:rsidRPr="003B52B8">
        <w:rPr>
          <w:rFonts w:ascii="Times New Roman" w:eastAsia="Times New Roman" w:hAnsi="Times New Roman" w:cs="Times New Roman"/>
          <w:sz w:val="28"/>
          <w:szCs w:val="28"/>
          <w:lang w:eastAsia="ar-SA"/>
        </w:rPr>
        <w:t>уинска</w:t>
      </w:r>
      <w:proofErr w:type="spellEnd"/>
      <w:r w:rsidR="0095018A" w:rsidRPr="003B52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РТ (</w:t>
      </w:r>
      <w:proofErr w:type="spellStart"/>
      <w:r w:rsidR="00F26213" w:rsidRPr="003B52B8">
        <w:rPr>
          <w:rFonts w:ascii="Times New Roman" w:eastAsia="Times New Roman" w:hAnsi="Times New Roman" w:cs="Times New Roman"/>
          <w:sz w:val="28"/>
          <w:szCs w:val="28"/>
          <w:lang w:eastAsia="ar-SA"/>
        </w:rPr>
        <w:t>Калимуллин</w:t>
      </w:r>
      <w:proofErr w:type="spellEnd"/>
      <w:r w:rsidR="00F26213" w:rsidRPr="003B52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Р.Р.</w:t>
      </w:r>
      <w:r w:rsidR="0095018A" w:rsidRPr="003B52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="00E14153" w:rsidRPr="003B52B8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обеспечить организованное проведение</w:t>
      </w:r>
      <w:r w:rsidR="00C535BD" w:rsidRPr="00C535B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535BD" w:rsidRPr="003B52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конкурс</w:t>
      </w:r>
      <w:r w:rsidR="00C535BD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8E3C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«Художественное чтение» согласно графику проведения</w:t>
      </w:r>
      <w:r w:rsidR="00E14153" w:rsidRPr="003B52B8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754382" w:rsidRPr="003B52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14153" w:rsidRPr="003B52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C535BD" w:rsidRPr="003B52B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предоставить помещения</w:t>
      </w:r>
      <w:r w:rsidR="00C535BD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C535BD" w:rsidRPr="003B52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5018A" w:rsidRPr="003B52B8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организовать горячее питание для участников</w:t>
      </w:r>
      <w:r w:rsidR="008E3C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членов жюри</w:t>
      </w:r>
      <w:r w:rsidR="00E14153" w:rsidRPr="003B52B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95018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285DB9" w:rsidRDefault="00E14153" w:rsidP="006505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285D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271D3">
        <w:rPr>
          <w:rFonts w:ascii="Times New Roman" w:eastAsia="Times New Roman" w:hAnsi="Times New Roman" w:cs="Times New Roman"/>
          <w:sz w:val="28"/>
          <w:szCs w:val="28"/>
        </w:rPr>
        <w:t xml:space="preserve">Рекомендовать </w:t>
      </w:r>
      <w:r w:rsidR="00614BEC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="00C535B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14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5DB9" w:rsidRPr="005146D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271D3">
        <w:rPr>
          <w:rFonts w:ascii="Times New Roman" w:eastAsia="Times New Roman" w:hAnsi="Times New Roman" w:cs="Times New Roman"/>
          <w:sz w:val="28"/>
          <w:szCs w:val="28"/>
        </w:rPr>
        <w:t>Б</w:t>
      </w:r>
      <w:r w:rsidR="00285DB9" w:rsidRPr="005146D3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614BEC">
        <w:rPr>
          <w:rFonts w:ascii="Times New Roman" w:eastAsia="Times New Roman" w:hAnsi="Times New Roman" w:cs="Times New Roman"/>
          <w:sz w:val="28"/>
          <w:szCs w:val="28"/>
        </w:rPr>
        <w:t xml:space="preserve"> ЦБ </w:t>
      </w:r>
      <w:r w:rsidR="00285DB9" w:rsidRPr="005146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4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5DB9" w:rsidRPr="005146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оплатить расходы, связанные с организацией и проведением</w:t>
      </w:r>
      <w:r w:rsidR="00614BE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Фестиваля</w:t>
      </w:r>
      <w:r w:rsidR="003730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341F9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5DB9" w:rsidRPr="005146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согласно смете</w:t>
      </w:r>
      <w:r w:rsidR="00285D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F605D3" w:rsidRPr="005D6A5D" w:rsidRDefault="00E14153" w:rsidP="006505EB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F605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F605D3" w:rsidRPr="005D6A5D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="00982B1B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="00F605D3" w:rsidRPr="005D6A5D">
        <w:rPr>
          <w:rFonts w:ascii="Times New Roman" w:eastAsia="Times New Roman" w:hAnsi="Times New Roman" w:cs="Times New Roman"/>
          <w:sz w:val="28"/>
          <w:szCs w:val="28"/>
          <w:lang w:eastAsia="ar-SA"/>
        </w:rPr>
        <w:t>нтроль за исполнение данного приказа возложить на заместителя начальника управления образования по воспитательной работе Македонскую Н.А.</w:t>
      </w:r>
    </w:p>
    <w:p w:rsidR="0032443B" w:rsidRDefault="0032443B" w:rsidP="002C01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</w:pPr>
    </w:p>
    <w:p w:rsidR="0035010E" w:rsidRDefault="0035010E" w:rsidP="002C01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</w:pPr>
    </w:p>
    <w:p w:rsidR="0035010E" w:rsidRDefault="0035010E" w:rsidP="0035010E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руководителя </w:t>
      </w:r>
    </w:p>
    <w:p w:rsidR="0035010E" w:rsidRDefault="0035010E" w:rsidP="0035010E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Исполнительного комитета</w:t>
      </w:r>
      <w:r w:rsidR="00031D9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35010E" w:rsidRDefault="0035010E" w:rsidP="0035010E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МКУ «Управлени</w:t>
      </w:r>
      <w:r w:rsidR="00F517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</w:p>
    <w:p w:rsidR="0035010E" w:rsidRDefault="0035010E" w:rsidP="0035010E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Буинского муниципального района»                                          И.Ф.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Ханбиков</w:t>
      </w:r>
      <w:proofErr w:type="spellEnd"/>
    </w:p>
    <w:p w:rsidR="0035010E" w:rsidRDefault="0035010E" w:rsidP="0035010E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153" w:rsidRDefault="00E14153" w:rsidP="0035010E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1D3" w:rsidRDefault="009271D3" w:rsidP="00F605D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Р.П.Ярхунова</w:t>
      </w:r>
      <w:proofErr w:type="spellEnd"/>
    </w:p>
    <w:p w:rsidR="002C01F8" w:rsidRDefault="009271D3" w:rsidP="00F605D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(84374) 3 29 02</w:t>
      </w:r>
      <w:r w:rsidR="00031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01F8" w:rsidRDefault="002C01F8" w:rsidP="00F605D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</w:pPr>
    </w:p>
    <w:p w:rsidR="005D109A" w:rsidRDefault="009271D3" w:rsidP="009271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</w:t>
      </w:r>
    </w:p>
    <w:p w:rsidR="00614BEC" w:rsidRDefault="005D109A" w:rsidP="009271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</w:t>
      </w:r>
    </w:p>
    <w:p w:rsidR="00614BEC" w:rsidRDefault="00614BEC" w:rsidP="009271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14BEC" w:rsidRDefault="00614BEC" w:rsidP="009271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14BEC" w:rsidRDefault="00614BEC" w:rsidP="009271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14BEC" w:rsidRDefault="00614BEC" w:rsidP="009271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14BEC" w:rsidRDefault="00614BEC" w:rsidP="009271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14BEC" w:rsidRDefault="00614BEC" w:rsidP="009271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14BEC" w:rsidRDefault="00614BEC" w:rsidP="009271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14BEC" w:rsidRDefault="00614BEC" w:rsidP="009271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14BEC" w:rsidRDefault="00614BEC" w:rsidP="009271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14BEC" w:rsidRDefault="00614BEC" w:rsidP="009271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E3184" w:rsidRDefault="004E3184" w:rsidP="009271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E3184" w:rsidRDefault="004E3184" w:rsidP="009271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E3184" w:rsidRDefault="004E3184" w:rsidP="009271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E3184" w:rsidRDefault="004E3184" w:rsidP="009271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E3184" w:rsidRDefault="004E3184" w:rsidP="009271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14BEC" w:rsidRDefault="00614BEC" w:rsidP="009271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14BEC" w:rsidRDefault="00614BEC" w:rsidP="009271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26213" w:rsidRDefault="005D109A" w:rsidP="009271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</w:t>
      </w:r>
      <w:r w:rsidR="008D0F1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</w:t>
      </w:r>
    </w:p>
    <w:p w:rsidR="00057DAB" w:rsidRDefault="008D0F1F" w:rsidP="009271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567B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</w:t>
      </w:r>
      <w:r w:rsidR="005D109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9271D3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Приложение №</w:t>
      </w:r>
      <w:r w:rsidR="00614BEC">
        <w:rPr>
          <w:rFonts w:ascii="Times New Roman" w:eastAsia="Times New Roman" w:hAnsi="Times New Roman" w:cs="Times New Roman"/>
          <w:sz w:val="20"/>
          <w:szCs w:val="20"/>
          <w:lang w:eastAsia="ar-SA"/>
        </w:rPr>
        <w:t>2</w:t>
      </w:r>
      <w:r w:rsidR="009271D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к приказу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9271D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№</w:t>
      </w:r>
      <w:r w:rsidR="00D835A0">
        <w:rPr>
          <w:rFonts w:ascii="Times New Roman" w:eastAsia="Times New Roman" w:hAnsi="Times New Roman" w:cs="Times New Roman"/>
          <w:sz w:val="20"/>
          <w:szCs w:val="20"/>
          <w:lang w:eastAsia="ar-SA"/>
        </w:rPr>
        <w:t>138</w:t>
      </w:r>
      <w:r w:rsidR="00D65E4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9271D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от   </w:t>
      </w:r>
      <w:r w:rsidR="00D835A0">
        <w:rPr>
          <w:rFonts w:ascii="Times New Roman" w:eastAsia="Times New Roman" w:hAnsi="Times New Roman" w:cs="Times New Roman"/>
          <w:sz w:val="20"/>
          <w:szCs w:val="20"/>
          <w:lang w:eastAsia="ar-SA"/>
        </w:rPr>
        <w:t>08</w:t>
      </w:r>
      <w:r w:rsidR="00773107">
        <w:rPr>
          <w:rFonts w:ascii="Times New Roman" w:eastAsia="Times New Roman" w:hAnsi="Times New Roman" w:cs="Times New Roman"/>
          <w:sz w:val="20"/>
          <w:szCs w:val="20"/>
          <w:lang w:eastAsia="ar-SA"/>
        </w:rPr>
        <w:t>.0.2018г.</w:t>
      </w:r>
      <w:r w:rsidR="009271D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</w:t>
      </w:r>
    </w:p>
    <w:p w:rsidR="00057DAB" w:rsidRDefault="00057DAB" w:rsidP="009271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15409" w:rsidRPr="002B295F" w:rsidRDefault="00F15409" w:rsidP="009271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295F">
        <w:rPr>
          <w:rFonts w:ascii="Times New Roman" w:hAnsi="Times New Roman" w:cs="Times New Roman"/>
          <w:sz w:val="24"/>
          <w:szCs w:val="24"/>
        </w:rPr>
        <w:t xml:space="preserve">График проведения муниципального этапа </w:t>
      </w:r>
      <w:r w:rsidR="00614BEC" w:rsidRPr="002B295F">
        <w:rPr>
          <w:rFonts w:ascii="Times New Roman" w:hAnsi="Times New Roman" w:cs="Times New Roman"/>
          <w:spacing w:val="-3"/>
          <w:sz w:val="24"/>
          <w:szCs w:val="24"/>
        </w:rPr>
        <w:t xml:space="preserve">Республиканского детского художественного фестиваля народного творчества «Без </w:t>
      </w:r>
      <w:proofErr w:type="spellStart"/>
      <w:r w:rsidR="00614BEC" w:rsidRPr="002B295F">
        <w:rPr>
          <w:rFonts w:ascii="Times New Roman" w:hAnsi="Times New Roman" w:cs="Times New Roman"/>
          <w:spacing w:val="-3"/>
          <w:sz w:val="24"/>
          <w:szCs w:val="24"/>
        </w:rPr>
        <w:t>бергә</w:t>
      </w:r>
      <w:proofErr w:type="spellEnd"/>
      <w:r w:rsidR="00614BEC" w:rsidRPr="002B295F">
        <w:rPr>
          <w:rFonts w:ascii="Times New Roman" w:hAnsi="Times New Roman" w:cs="Times New Roman"/>
          <w:spacing w:val="-3"/>
          <w:sz w:val="24"/>
          <w:szCs w:val="24"/>
        </w:rPr>
        <w:t>»</w:t>
      </w:r>
    </w:p>
    <w:tbl>
      <w:tblPr>
        <w:tblStyle w:val="a6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1418"/>
        <w:gridCol w:w="1984"/>
        <w:gridCol w:w="1985"/>
        <w:gridCol w:w="1559"/>
      </w:tblGrid>
      <w:tr w:rsidR="0038756A" w:rsidRPr="00F26213" w:rsidTr="000D1A10">
        <w:tc>
          <w:tcPr>
            <w:tcW w:w="568" w:type="dxa"/>
          </w:tcPr>
          <w:p w:rsidR="0038756A" w:rsidRPr="00F26213" w:rsidRDefault="0038756A" w:rsidP="009271D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551" w:type="dxa"/>
          </w:tcPr>
          <w:p w:rsidR="0038756A" w:rsidRPr="00F26213" w:rsidRDefault="0038756A" w:rsidP="00EB0F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конкурсов</w:t>
            </w:r>
          </w:p>
        </w:tc>
        <w:tc>
          <w:tcPr>
            <w:tcW w:w="1418" w:type="dxa"/>
          </w:tcPr>
          <w:p w:rsidR="0038756A" w:rsidRPr="00F26213" w:rsidRDefault="0038756A" w:rsidP="00F1540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 и время проведения</w:t>
            </w:r>
          </w:p>
        </w:tc>
        <w:tc>
          <w:tcPr>
            <w:tcW w:w="1984" w:type="dxa"/>
          </w:tcPr>
          <w:p w:rsidR="0038756A" w:rsidRPr="00F26213" w:rsidRDefault="0038756A" w:rsidP="009271D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Место проведения </w:t>
            </w:r>
          </w:p>
        </w:tc>
        <w:tc>
          <w:tcPr>
            <w:tcW w:w="1985" w:type="dxa"/>
          </w:tcPr>
          <w:p w:rsidR="0038756A" w:rsidRPr="00F26213" w:rsidRDefault="0038756A" w:rsidP="00EB0F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Ответственные</w:t>
            </w:r>
            <w:proofErr w:type="gramEnd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 организацию и проведение Конкурсов</w:t>
            </w:r>
          </w:p>
        </w:tc>
        <w:tc>
          <w:tcPr>
            <w:tcW w:w="1559" w:type="dxa"/>
          </w:tcPr>
          <w:p w:rsidR="0038756A" w:rsidRPr="00F26213" w:rsidRDefault="00ED3617" w:rsidP="00ED361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="0038756A"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частник</w:t>
            </w: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="0038756A"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DA7056" w:rsidRPr="00F26213" w:rsidTr="00DD23A0">
        <w:tc>
          <w:tcPr>
            <w:tcW w:w="568" w:type="dxa"/>
          </w:tcPr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1" w:type="dxa"/>
          </w:tcPr>
          <w:p w:rsidR="00DA7056" w:rsidRPr="00F26213" w:rsidRDefault="00DA7056" w:rsidP="00DD23A0">
            <w:pPr>
              <w:widowControl w:val="0"/>
              <w:tabs>
                <w:tab w:val="left" w:pos="567"/>
              </w:tabs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2621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Художественное чтение (проза, поэзия, эпос)</w:t>
            </w:r>
          </w:p>
        </w:tc>
        <w:tc>
          <w:tcPr>
            <w:tcW w:w="1418" w:type="dxa"/>
          </w:tcPr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марта </w:t>
            </w:r>
          </w:p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 года</w:t>
            </w:r>
          </w:p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.00 ч</w:t>
            </w:r>
          </w:p>
        </w:tc>
        <w:tc>
          <w:tcPr>
            <w:tcW w:w="1984" w:type="dxa"/>
          </w:tcPr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МБОУ «СОШ №1 с УИОП» </w:t>
            </w:r>
            <w:proofErr w:type="spell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уинска</w:t>
            </w:r>
            <w:proofErr w:type="spellEnd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РТ</w:t>
            </w:r>
          </w:p>
        </w:tc>
        <w:tc>
          <w:tcPr>
            <w:tcW w:w="1985" w:type="dxa"/>
          </w:tcPr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МБУ ДО «ЦВР </w:t>
            </w:r>
            <w:proofErr w:type="spell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уинска</w:t>
            </w:r>
            <w:proofErr w:type="spellEnd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РТ»</w:t>
            </w:r>
          </w:p>
        </w:tc>
        <w:tc>
          <w:tcPr>
            <w:tcW w:w="1559" w:type="dxa"/>
          </w:tcPr>
          <w:p w:rsidR="00DA7056" w:rsidRPr="00F26213" w:rsidRDefault="00FE249A" w:rsidP="00FE249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ОУ</w:t>
            </w:r>
          </w:p>
        </w:tc>
      </w:tr>
      <w:tr w:rsidR="0038756A" w:rsidRPr="00F26213" w:rsidTr="000D1A10">
        <w:tc>
          <w:tcPr>
            <w:tcW w:w="568" w:type="dxa"/>
          </w:tcPr>
          <w:p w:rsidR="0038756A" w:rsidRPr="00F26213" w:rsidRDefault="00DA7056" w:rsidP="009271D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51" w:type="dxa"/>
          </w:tcPr>
          <w:p w:rsidR="0038756A" w:rsidRPr="00F26213" w:rsidRDefault="00F13654" w:rsidP="001A27E0">
            <w:pPr>
              <w:widowControl w:val="0"/>
              <w:tabs>
                <w:tab w:val="left" w:pos="567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F26213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F2621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ореография (народный, </w:t>
            </w:r>
            <w:r w:rsidRPr="00F26213">
              <w:rPr>
                <w:rFonts w:ascii="Times New Roman" w:hAnsi="Times New Roman" w:cs="Times New Roman"/>
                <w:sz w:val="24"/>
                <w:szCs w:val="24"/>
              </w:rPr>
              <w:t>народный танец, народный стилизованный танец,</w:t>
            </w:r>
            <w:r w:rsidR="00337126" w:rsidRPr="00F2621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="00FF5B14" w:rsidRPr="00F2621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ф</w:t>
            </w:r>
            <w:r w:rsidRPr="00F2621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ольклорный танец)</w:t>
            </w:r>
          </w:p>
        </w:tc>
        <w:tc>
          <w:tcPr>
            <w:tcW w:w="1418" w:type="dxa"/>
          </w:tcPr>
          <w:p w:rsidR="00FF5B14" w:rsidRPr="00F26213" w:rsidRDefault="00BF75DB" w:rsidP="009271D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  <w:r w:rsidR="00FF5B14"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марта </w:t>
            </w:r>
          </w:p>
          <w:p w:rsidR="0038756A" w:rsidRPr="00F26213" w:rsidRDefault="0038756A" w:rsidP="009271D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 года</w:t>
            </w:r>
          </w:p>
          <w:p w:rsidR="00A340ED" w:rsidRPr="00F26213" w:rsidRDefault="00FF5B14" w:rsidP="00AD018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AD01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.00 ч</w:t>
            </w:r>
          </w:p>
        </w:tc>
        <w:tc>
          <w:tcPr>
            <w:tcW w:w="1984" w:type="dxa"/>
          </w:tcPr>
          <w:p w:rsidR="0038756A" w:rsidRPr="00F26213" w:rsidRDefault="00FF5B14" w:rsidP="009271D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Досуговый центр </w:t>
            </w:r>
            <w:proofErr w:type="spell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уинска</w:t>
            </w:r>
            <w:proofErr w:type="spellEnd"/>
          </w:p>
        </w:tc>
        <w:tc>
          <w:tcPr>
            <w:tcW w:w="1985" w:type="dxa"/>
          </w:tcPr>
          <w:p w:rsidR="0038756A" w:rsidRPr="00AD0182" w:rsidRDefault="00DA7056" w:rsidP="009271D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МБУ ДО «ЦВР </w:t>
            </w:r>
            <w:proofErr w:type="spell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уинска</w:t>
            </w:r>
            <w:proofErr w:type="spellEnd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РТ»</w:t>
            </w:r>
          </w:p>
        </w:tc>
        <w:tc>
          <w:tcPr>
            <w:tcW w:w="1559" w:type="dxa"/>
          </w:tcPr>
          <w:p w:rsidR="00951098" w:rsidRPr="00F26213" w:rsidRDefault="00951098" w:rsidP="00795D0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F2621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ореографические ансамбли </w:t>
            </w:r>
            <w:proofErr w:type="gramStart"/>
            <w:r w:rsidRPr="00F2621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от</w:t>
            </w:r>
            <w:proofErr w:type="gramEnd"/>
            <w:r w:rsidRPr="00F2621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</w:p>
          <w:p w:rsidR="00795D07" w:rsidRPr="00F26213" w:rsidRDefault="00951098" w:rsidP="00795D0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ДШИ и </w:t>
            </w:r>
          </w:p>
          <w:p w:rsidR="00951098" w:rsidRPr="00F26213" w:rsidRDefault="00951098" w:rsidP="00795D0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ЦВР</w:t>
            </w:r>
          </w:p>
        </w:tc>
      </w:tr>
      <w:tr w:rsidR="00C2560A" w:rsidRPr="00F26213" w:rsidTr="00DD23A0">
        <w:tc>
          <w:tcPr>
            <w:tcW w:w="568" w:type="dxa"/>
          </w:tcPr>
          <w:p w:rsidR="00C2560A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551" w:type="dxa"/>
          </w:tcPr>
          <w:p w:rsidR="00C2560A" w:rsidRPr="00F26213" w:rsidRDefault="00C2560A" w:rsidP="00DD23A0">
            <w:pPr>
              <w:widowControl w:val="0"/>
              <w:tabs>
                <w:tab w:val="left" w:pos="567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Театр мод (этнография, костюм)</w:t>
            </w:r>
          </w:p>
        </w:tc>
        <w:tc>
          <w:tcPr>
            <w:tcW w:w="1418" w:type="dxa"/>
          </w:tcPr>
          <w:p w:rsidR="00C2560A" w:rsidRPr="00F26213" w:rsidRDefault="00C2560A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марта </w:t>
            </w:r>
          </w:p>
          <w:p w:rsidR="00C2560A" w:rsidRPr="00F26213" w:rsidRDefault="00C2560A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 года</w:t>
            </w:r>
          </w:p>
          <w:p w:rsidR="00C2560A" w:rsidRPr="00F26213" w:rsidRDefault="00C2560A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.00 ч</w:t>
            </w:r>
          </w:p>
        </w:tc>
        <w:tc>
          <w:tcPr>
            <w:tcW w:w="1984" w:type="dxa"/>
          </w:tcPr>
          <w:p w:rsidR="00C2560A" w:rsidRPr="00F26213" w:rsidRDefault="00C2560A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Досуговый центр </w:t>
            </w:r>
            <w:proofErr w:type="spell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уинска</w:t>
            </w:r>
            <w:proofErr w:type="spellEnd"/>
          </w:p>
        </w:tc>
        <w:tc>
          <w:tcPr>
            <w:tcW w:w="1985" w:type="dxa"/>
          </w:tcPr>
          <w:p w:rsidR="00C2560A" w:rsidRPr="00F26213" w:rsidRDefault="00C2560A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МБУ ДО «ЦВР </w:t>
            </w:r>
            <w:proofErr w:type="spell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уинска</w:t>
            </w:r>
            <w:proofErr w:type="spellEnd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РТ»</w:t>
            </w:r>
          </w:p>
        </w:tc>
        <w:tc>
          <w:tcPr>
            <w:tcW w:w="1559" w:type="dxa"/>
          </w:tcPr>
          <w:p w:rsidR="00C2560A" w:rsidRPr="00F26213" w:rsidRDefault="00C2560A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ОУ, ЦВР</w:t>
            </w:r>
          </w:p>
        </w:tc>
      </w:tr>
      <w:tr w:rsidR="00DA7056" w:rsidRPr="00F26213" w:rsidTr="00DD23A0">
        <w:tc>
          <w:tcPr>
            <w:tcW w:w="568" w:type="dxa"/>
          </w:tcPr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551" w:type="dxa"/>
          </w:tcPr>
          <w:p w:rsidR="00DA7056" w:rsidRPr="001A27E0" w:rsidRDefault="00DA7056" w:rsidP="00DD23A0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A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ворческая семья</w:t>
            </w:r>
          </w:p>
          <w:p w:rsidR="00DA7056" w:rsidRPr="00F26213" w:rsidRDefault="00DA7056" w:rsidP="00DD23A0">
            <w:pPr>
              <w:widowControl w:val="0"/>
              <w:tabs>
                <w:tab w:val="left" w:pos="567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A7056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23 марта </w:t>
            </w:r>
          </w:p>
          <w:p w:rsidR="00DA7056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2018 года </w:t>
            </w:r>
          </w:p>
          <w:p w:rsidR="00DA7056" w:rsidRPr="00F26213" w:rsidRDefault="00DA7056" w:rsidP="00C76FE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C76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.00 ч</w:t>
            </w:r>
          </w:p>
        </w:tc>
        <w:tc>
          <w:tcPr>
            <w:tcW w:w="1984" w:type="dxa"/>
          </w:tcPr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ДШИ №1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уинска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РТ</w:t>
            </w:r>
          </w:p>
        </w:tc>
        <w:tc>
          <w:tcPr>
            <w:tcW w:w="1985" w:type="dxa"/>
          </w:tcPr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01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МКУ «Управление образования Буинского муниципального района»</w:t>
            </w:r>
          </w:p>
        </w:tc>
        <w:tc>
          <w:tcPr>
            <w:tcW w:w="1559" w:type="dxa"/>
          </w:tcPr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ОУ, ЦВР, ДШИ</w:t>
            </w:r>
          </w:p>
        </w:tc>
      </w:tr>
      <w:tr w:rsidR="00DA7056" w:rsidRPr="00F26213" w:rsidTr="00DD23A0">
        <w:tc>
          <w:tcPr>
            <w:tcW w:w="568" w:type="dxa"/>
          </w:tcPr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551" w:type="dxa"/>
          </w:tcPr>
          <w:p w:rsidR="00DA7056" w:rsidRPr="00F26213" w:rsidRDefault="00DA7056" w:rsidP="00DD23A0">
            <w:pPr>
              <w:widowControl w:val="0"/>
              <w:tabs>
                <w:tab w:val="left" w:pos="567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2621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Народный вокал (соло)</w:t>
            </w:r>
          </w:p>
          <w:p w:rsidR="00DA7056" w:rsidRPr="00F26213" w:rsidRDefault="00DA7056" w:rsidP="00DD23A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марта </w:t>
            </w:r>
          </w:p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 года</w:t>
            </w:r>
          </w:p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10.00 ч</w:t>
            </w:r>
          </w:p>
        </w:tc>
        <w:tc>
          <w:tcPr>
            <w:tcW w:w="1984" w:type="dxa"/>
          </w:tcPr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Досуговый центр </w:t>
            </w:r>
            <w:proofErr w:type="spell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уинска</w:t>
            </w:r>
            <w:proofErr w:type="spellEnd"/>
          </w:p>
        </w:tc>
        <w:tc>
          <w:tcPr>
            <w:tcW w:w="1985" w:type="dxa"/>
          </w:tcPr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МБУ ДО «ДШИ </w:t>
            </w:r>
            <w:proofErr w:type="spell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уинска</w:t>
            </w:r>
            <w:proofErr w:type="spellEnd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РТ»</w:t>
            </w:r>
          </w:p>
        </w:tc>
        <w:tc>
          <w:tcPr>
            <w:tcW w:w="1559" w:type="dxa"/>
          </w:tcPr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ОУ, ДШИ</w:t>
            </w:r>
          </w:p>
        </w:tc>
      </w:tr>
      <w:tr w:rsidR="00DA7056" w:rsidRPr="00F26213" w:rsidTr="00DD23A0">
        <w:trPr>
          <w:trHeight w:val="826"/>
        </w:trPr>
        <w:tc>
          <w:tcPr>
            <w:tcW w:w="568" w:type="dxa"/>
          </w:tcPr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551" w:type="dxa"/>
          </w:tcPr>
          <w:p w:rsidR="00DA7056" w:rsidRPr="00F26213" w:rsidRDefault="00DA7056" w:rsidP="00DD23A0">
            <w:pPr>
              <w:widowControl w:val="0"/>
              <w:tabs>
                <w:tab w:val="left" w:pos="567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Народный ансамбль (дуэт, трио, квартет, хор)</w:t>
            </w:r>
          </w:p>
        </w:tc>
        <w:tc>
          <w:tcPr>
            <w:tcW w:w="1418" w:type="dxa"/>
          </w:tcPr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марта </w:t>
            </w:r>
          </w:p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 года</w:t>
            </w:r>
          </w:p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10.00 ч</w:t>
            </w:r>
          </w:p>
        </w:tc>
        <w:tc>
          <w:tcPr>
            <w:tcW w:w="1984" w:type="dxa"/>
          </w:tcPr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Досуговый центр </w:t>
            </w:r>
            <w:proofErr w:type="spell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уинска</w:t>
            </w:r>
            <w:proofErr w:type="spellEnd"/>
          </w:p>
        </w:tc>
        <w:tc>
          <w:tcPr>
            <w:tcW w:w="1985" w:type="dxa"/>
          </w:tcPr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МБУ ДО «ДШИ </w:t>
            </w:r>
            <w:proofErr w:type="spell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уинска</w:t>
            </w:r>
            <w:proofErr w:type="spellEnd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РТ»</w:t>
            </w:r>
          </w:p>
        </w:tc>
        <w:tc>
          <w:tcPr>
            <w:tcW w:w="1559" w:type="dxa"/>
          </w:tcPr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ОУ, ДШИ</w:t>
            </w:r>
          </w:p>
        </w:tc>
      </w:tr>
      <w:tr w:rsidR="00DA7056" w:rsidRPr="00F26213" w:rsidTr="00DD23A0">
        <w:tc>
          <w:tcPr>
            <w:tcW w:w="568" w:type="dxa"/>
          </w:tcPr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551" w:type="dxa"/>
          </w:tcPr>
          <w:p w:rsidR="00DA7056" w:rsidRPr="00F26213" w:rsidRDefault="00DA7056" w:rsidP="00DD23A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Инструментальный ансамбль (фольклорно-инструментальный ансамбль, ансамбль народных инструментов</w:t>
            </w:r>
          </w:p>
        </w:tc>
        <w:tc>
          <w:tcPr>
            <w:tcW w:w="1418" w:type="dxa"/>
          </w:tcPr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 </w:t>
            </w: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марта </w:t>
            </w:r>
          </w:p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 года</w:t>
            </w:r>
          </w:p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10.00 ч</w:t>
            </w:r>
          </w:p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Досуговый центр </w:t>
            </w:r>
            <w:proofErr w:type="spell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уинска</w:t>
            </w:r>
            <w:proofErr w:type="spellEnd"/>
          </w:p>
        </w:tc>
        <w:tc>
          <w:tcPr>
            <w:tcW w:w="1985" w:type="dxa"/>
          </w:tcPr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МБУ ДО «ДШИ </w:t>
            </w:r>
            <w:proofErr w:type="spell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уинска</w:t>
            </w:r>
            <w:proofErr w:type="spellEnd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РТ»</w:t>
            </w:r>
          </w:p>
        </w:tc>
        <w:tc>
          <w:tcPr>
            <w:tcW w:w="1559" w:type="dxa"/>
          </w:tcPr>
          <w:p w:rsidR="00DA7056" w:rsidRPr="00F26213" w:rsidRDefault="00DA7056" w:rsidP="00DD23A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ОУ, ДШИ</w:t>
            </w:r>
          </w:p>
        </w:tc>
      </w:tr>
      <w:tr w:rsidR="00951098" w:rsidRPr="00F26213" w:rsidTr="000D1A10">
        <w:tc>
          <w:tcPr>
            <w:tcW w:w="568" w:type="dxa"/>
          </w:tcPr>
          <w:p w:rsidR="00951098" w:rsidRPr="00F26213" w:rsidRDefault="00AD0182" w:rsidP="009271D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551" w:type="dxa"/>
          </w:tcPr>
          <w:p w:rsidR="00951098" w:rsidRDefault="002A4687" w:rsidP="001A27E0">
            <w:pPr>
              <w:widowControl w:val="0"/>
              <w:tabs>
                <w:tab w:val="left" w:pos="0"/>
                <w:tab w:val="left" w:pos="284"/>
              </w:tabs>
              <w:contextualSpacing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51098" w:rsidRPr="00F26213">
              <w:rPr>
                <w:rFonts w:ascii="Times New Roman" w:eastAsia="Courier New" w:hAnsi="Times New Roman" w:cs="Times New Roman"/>
                <w:sz w:val="24"/>
                <w:szCs w:val="24"/>
              </w:rPr>
              <w:t>ыставк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и</w:t>
            </w:r>
            <w:r w:rsidR="00951098" w:rsidRPr="00F26213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–</w:t>
            </w:r>
            <w:r w:rsidR="00F26213" w:rsidRPr="00F26213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</w:t>
            </w:r>
            <w:r w:rsidR="00951098" w:rsidRPr="00F26213">
              <w:rPr>
                <w:rFonts w:ascii="Times New Roman" w:eastAsia="Courier New" w:hAnsi="Times New Roman" w:cs="Times New Roman"/>
                <w:sz w:val="24"/>
                <w:szCs w:val="24"/>
              </w:rPr>
              <w:t>ярмарк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и</w:t>
            </w:r>
            <w:r w:rsidR="00951098" w:rsidRPr="00F26213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декоративно-прикладных изделий </w:t>
            </w:r>
          </w:p>
          <w:p w:rsidR="00951098" w:rsidRPr="00F26213" w:rsidRDefault="008A5795" w:rsidP="002B295F">
            <w:pPr>
              <w:widowControl w:val="0"/>
              <w:tabs>
                <w:tab w:val="left" w:pos="0"/>
                <w:tab w:val="left" w:pos="28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«Сувениры России»</w:t>
            </w:r>
          </w:p>
        </w:tc>
        <w:tc>
          <w:tcPr>
            <w:tcW w:w="1418" w:type="dxa"/>
          </w:tcPr>
          <w:p w:rsidR="00951098" w:rsidRDefault="00C2560A" w:rsidP="00B6638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 апреля </w:t>
            </w:r>
            <w:r w:rsidR="00951098"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 года</w:t>
            </w:r>
          </w:p>
          <w:p w:rsidR="005A743E" w:rsidRPr="00F26213" w:rsidRDefault="005A743E" w:rsidP="00B6638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:rsidR="00951098" w:rsidRPr="00F26213" w:rsidRDefault="00AA7DC5" w:rsidP="003C7F8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РДК</w:t>
            </w:r>
          </w:p>
          <w:p w:rsidR="00AA7DC5" w:rsidRPr="00F26213" w:rsidRDefault="00AA7DC5" w:rsidP="003C7F8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уинска</w:t>
            </w:r>
            <w:proofErr w:type="spellEnd"/>
          </w:p>
        </w:tc>
        <w:tc>
          <w:tcPr>
            <w:tcW w:w="1985" w:type="dxa"/>
          </w:tcPr>
          <w:p w:rsidR="00951098" w:rsidRPr="00F26213" w:rsidRDefault="00037B3A" w:rsidP="003C7F8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МБУ ДО «ЦВР </w:t>
            </w:r>
            <w:proofErr w:type="spell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уинска</w:t>
            </w:r>
            <w:proofErr w:type="spellEnd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РТ»</w:t>
            </w:r>
          </w:p>
        </w:tc>
        <w:tc>
          <w:tcPr>
            <w:tcW w:w="1559" w:type="dxa"/>
          </w:tcPr>
          <w:p w:rsidR="00951098" w:rsidRPr="00F26213" w:rsidRDefault="00F26213" w:rsidP="009271D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ЦВР, ДШИ</w:t>
            </w:r>
          </w:p>
        </w:tc>
      </w:tr>
      <w:tr w:rsidR="00951098" w:rsidRPr="00F26213" w:rsidTr="000D1A10">
        <w:tc>
          <w:tcPr>
            <w:tcW w:w="568" w:type="dxa"/>
          </w:tcPr>
          <w:p w:rsidR="00951098" w:rsidRPr="00F26213" w:rsidRDefault="00AD0182" w:rsidP="009271D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551" w:type="dxa"/>
          </w:tcPr>
          <w:p w:rsidR="00951098" w:rsidRPr="00F26213" w:rsidRDefault="00951098" w:rsidP="005A743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фотоконкурса </w:t>
            </w:r>
            <w:r w:rsidR="008A5795">
              <w:rPr>
                <w:rFonts w:ascii="Times New Roman" w:eastAsia="Times New Roman" w:hAnsi="Times New Roman" w:cs="Times New Roman"/>
                <w:sz w:val="24"/>
                <w:szCs w:val="24"/>
              </w:rPr>
              <w:t>«Родные просторы»</w:t>
            </w:r>
          </w:p>
        </w:tc>
        <w:tc>
          <w:tcPr>
            <w:tcW w:w="1418" w:type="dxa"/>
          </w:tcPr>
          <w:p w:rsidR="00951098" w:rsidRDefault="00C2560A" w:rsidP="0080195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 апреля </w:t>
            </w:r>
            <w:r w:rsidR="00951098"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 года</w:t>
            </w:r>
          </w:p>
          <w:p w:rsidR="005A743E" w:rsidRPr="00F26213" w:rsidRDefault="005A743E" w:rsidP="005A743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:rsidR="00AA7DC5" w:rsidRPr="00F26213" w:rsidRDefault="00AA7DC5" w:rsidP="00AA7DC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РДК</w:t>
            </w:r>
          </w:p>
          <w:p w:rsidR="00951098" w:rsidRPr="00F26213" w:rsidRDefault="00AA7DC5" w:rsidP="00AA7DC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уинска</w:t>
            </w:r>
            <w:proofErr w:type="spellEnd"/>
          </w:p>
        </w:tc>
        <w:tc>
          <w:tcPr>
            <w:tcW w:w="1985" w:type="dxa"/>
          </w:tcPr>
          <w:p w:rsidR="00951098" w:rsidRPr="00F26213" w:rsidRDefault="00951098" w:rsidP="003C7F8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МБУ ДО «ЦВР </w:t>
            </w:r>
            <w:proofErr w:type="spell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уинска</w:t>
            </w:r>
            <w:proofErr w:type="spellEnd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РТ»</w:t>
            </w:r>
          </w:p>
        </w:tc>
        <w:tc>
          <w:tcPr>
            <w:tcW w:w="1559" w:type="dxa"/>
          </w:tcPr>
          <w:p w:rsidR="00951098" w:rsidRPr="00F26213" w:rsidRDefault="00F26213" w:rsidP="009271D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ЦВР, ДШИ</w:t>
            </w:r>
          </w:p>
        </w:tc>
      </w:tr>
      <w:tr w:rsidR="00951098" w:rsidRPr="00F26213" w:rsidTr="000D1A10">
        <w:tc>
          <w:tcPr>
            <w:tcW w:w="568" w:type="dxa"/>
          </w:tcPr>
          <w:p w:rsidR="00951098" w:rsidRPr="00F26213" w:rsidRDefault="00AD0182" w:rsidP="009271D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551" w:type="dxa"/>
          </w:tcPr>
          <w:p w:rsidR="00951098" w:rsidRPr="00F26213" w:rsidRDefault="00951098" w:rsidP="001A27E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Гала-концерт и церемония награждения победителей муниципального этапа Фестиваля</w:t>
            </w:r>
          </w:p>
        </w:tc>
        <w:tc>
          <w:tcPr>
            <w:tcW w:w="1418" w:type="dxa"/>
          </w:tcPr>
          <w:p w:rsidR="00C2560A" w:rsidRDefault="00C2560A" w:rsidP="00246A3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апреля</w:t>
            </w:r>
          </w:p>
          <w:p w:rsidR="00951098" w:rsidRDefault="00951098" w:rsidP="00246A3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 года</w:t>
            </w:r>
          </w:p>
          <w:p w:rsidR="005A743E" w:rsidRPr="00F26213" w:rsidRDefault="005A743E" w:rsidP="005A743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:rsidR="00AA7DC5" w:rsidRPr="00F26213" w:rsidRDefault="00AA7DC5" w:rsidP="00AA7DC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РДК</w:t>
            </w:r>
          </w:p>
          <w:p w:rsidR="00951098" w:rsidRPr="00F26213" w:rsidRDefault="00AA7DC5" w:rsidP="00AA7DC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уинска</w:t>
            </w:r>
            <w:proofErr w:type="spellEnd"/>
          </w:p>
        </w:tc>
        <w:tc>
          <w:tcPr>
            <w:tcW w:w="1985" w:type="dxa"/>
          </w:tcPr>
          <w:p w:rsidR="00951098" w:rsidRPr="00F26213" w:rsidRDefault="00951098" w:rsidP="003C7F8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МКУ «Управление образования Буинского муниципального района»</w:t>
            </w:r>
          </w:p>
        </w:tc>
        <w:tc>
          <w:tcPr>
            <w:tcW w:w="1559" w:type="dxa"/>
          </w:tcPr>
          <w:p w:rsidR="00951098" w:rsidRPr="00F26213" w:rsidRDefault="00F26213" w:rsidP="009271D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62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Победители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 призеры </w:t>
            </w:r>
          </w:p>
        </w:tc>
      </w:tr>
    </w:tbl>
    <w:p w:rsidR="006764FB" w:rsidRPr="007568DE" w:rsidRDefault="001C7122" w:rsidP="001C71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568D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</w:t>
      </w:r>
    </w:p>
    <w:p w:rsidR="00F54478" w:rsidRDefault="006764FB" w:rsidP="001C71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568DE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 xml:space="preserve">                                                                                   </w:t>
      </w:r>
      <w:r w:rsidR="001C7122" w:rsidRPr="007568D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</w:t>
      </w:r>
    </w:p>
    <w:p w:rsidR="00C2560A" w:rsidRDefault="00F54478" w:rsidP="001C71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</w:t>
      </w:r>
    </w:p>
    <w:p w:rsidR="00F163E7" w:rsidRDefault="00C2560A" w:rsidP="001C71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</w:t>
      </w:r>
    </w:p>
    <w:p w:rsidR="001C7122" w:rsidRPr="007568DE" w:rsidRDefault="00F163E7" w:rsidP="001C71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</w:t>
      </w:r>
      <w:r w:rsidR="00C2560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</w:t>
      </w:r>
      <w:r w:rsidR="00F5447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1C7122" w:rsidRPr="007568D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Приложение №</w:t>
      </w:r>
      <w:r w:rsidR="003E3869" w:rsidRPr="007568DE">
        <w:rPr>
          <w:rFonts w:ascii="Times New Roman" w:eastAsia="Times New Roman" w:hAnsi="Times New Roman" w:cs="Times New Roman"/>
          <w:sz w:val="20"/>
          <w:szCs w:val="20"/>
          <w:lang w:eastAsia="ar-SA"/>
        </w:rPr>
        <w:t>3</w:t>
      </w:r>
      <w:r w:rsidR="001C7122" w:rsidRPr="007568D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к приказу</w:t>
      </w:r>
    </w:p>
    <w:p w:rsidR="001C7122" w:rsidRDefault="001C7122" w:rsidP="001C71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568D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</w:t>
      </w:r>
      <w:r w:rsidR="00057B8F" w:rsidRPr="007568D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</w:t>
      </w:r>
      <w:r w:rsidR="00F163E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</w:t>
      </w:r>
      <w:r w:rsidR="00057B8F" w:rsidRPr="007568D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7568D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№</w:t>
      </w:r>
      <w:r w:rsidR="00156C7F">
        <w:rPr>
          <w:rFonts w:ascii="Times New Roman" w:eastAsia="Times New Roman" w:hAnsi="Times New Roman" w:cs="Times New Roman"/>
          <w:sz w:val="20"/>
          <w:szCs w:val="20"/>
          <w:lang w:eastAsia="ar-SA"/>
        </w:rPr>
        <w:t>138</w:t>
      </w:r>
      <w:r w:rsidRPr="007568D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от  </w:t>
      </w:r>
      <w:r w:rsidR="00156C7F">
        <w:rPr>
          <w:rFonts w:ascii="Times New Roman" w:eastAsia="Times New Roman" w:hAnsi="Times New Roman" w:cs="Times New Roman"/>
          <w:sz w:val="20"/>
          <w:szCs w:val="20"/>
          <w:lang w:eastAsia="ar-SA"/>
        </w:rPr>
        <w:t>08</w:t>
      </w:r>
      <w:r w:rsidR="00773107" w:rsidRPr="007568DE">
        <w:rPr>
          <w:rFonts w:ascii="Times New Roman" w:eastAsia="Times New Roman" w:hAnsi="Times New Roman" w:cs="Times New Roman"/>
          <w:sz w:val="20"/>
          <w:szCs w:val="20"/>
          <w:lang w:eastAsia="ar-SA"/>
        </w:rPr>
        <w:t>.0</w:t>
      </w:r>
      <w:r w:rsidR="003E3869" w:rsidRPr="007568DE">
        <w:rPr>
          <w:rFonts w:ascii="Times New Roman" w:eastAsia="Times New Roman" w:hAnsi="Times New Roman" w:cs="Times New Roman"/>
          <w:sz w:val="20"/>
          <w:szCs w:val="20"/>
          <w:lang w:eastAsia="ar-SA"/>
        </w:rPr>
        <w:t>2</w:t>
      </w:r>
      <w:r w:rsidR="00773107" w:rsidRPr="007568DE">
        <w:rPr>
          <w:rFonts w:ascii="Times New Roman" w:eastAsia="Times New Roman" w:hAnsi="Times New Roman" w:cs="Times New Roman"/>
          <w:sz w:val="20"/>
          <w:szCs w:val="20"/>
          <w:lang w:eastAsia="ar-SA"/>
        </w:rPr>
        <w:t>.2018 г.</w:t>
      </w:r>
      <w:r w:rsidRPr="007568D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</w:t>
      </w:r>
    </w:p>
    <w:p w:rsidR="007C0E79" w:rsidRPr="007568DE" w:rsidRDefault="007C0E79" w:rsidP="001C71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C7122" w:rsidRPr="00F26213" w:rsidRDefault="001C7122" w:rsidP="009271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3869" w:rsidRPr="007568DE" w:rsidRDefault="001B0ADC" w:rsidP="003E38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568DE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057B8F" w:rsidRPr="007568DE">
        <w:rPr>
          <w:rFonts w:ascii="Times New Roman" w:hAnsi="Times New Roman" w:cs="Times New Roman"/>
          <w:sz w:val="28"/>
          <w:szCs w:val="28"/>
        </w:rPr>
        <w:t>О</w:t>
      </w:r>
      <w:r w:rsidRPr="007568DE">
        <w:rPr>
          <w:rFonts w:ascii="Times New Roman" w:hAnsi="Times New Roman" w:cs="Times New Roman"/>
          <w:sz w:val="28"/>
          <w:szCs w:val="28"/>
        </w:rPr>
        <w:t xml:space="preserve">ргкомитета муниципального этапа </w:t>
      </w:r>
      <w:r w:rsidR="003E3869" w:rsidRPr="007568DE">
        <w:rPr>
          <w:rFonts w:ascii="Times New Roman" w:hAnsi="Times New Roman" w:cs="Times New Roman"/>
          <w:spacing w:val="-3"/>
          <w:sz w:val="28"/>
          <w:szCs w:val="28"/>
        </w:rPr>
        <w:t xml:space="preserve">Республиканского детского художественного фестиваля народного творчества «Без </w:t>
      </w:r>
      <w:proofErr w:type="spellStart"/>
      <w:r w:rsidR="003E3869" w:rsidRPr="007568DE">
        <w:rPr>
          <w:rFonts w:ascii="Times New Roman" w:hAnsi="Times New Roman" w:cs="Times New Roman"/>
          <w:spacing w:val="-3"/>
          <w:sz w:val="28"/>
          <w:szCs w:val="28"/>
        </w:rPr>
        <w:t>бергә</w:t>
      </w:r>
      <w:proofErr w:type="spellEnd"/>
      <w:r w:rsidR="003E3869" w:rsidRPr="007568DE">
        <w:rPr>
          <w:rFonts w:ascii="Times New Roman" w:hAnsi="Times New Roman" w:cs="Times New Roman"/>
          <w:spacing w:val="-3"/>
          <w:sz w:val="28"/>
          <w:szCs w:val="28"/>
        </w:rPr>
        <w:t>»</w:t>
      </w:r>
    </w:p>
    <w:p w:rsidR="00F672B3" w:rsidRPr="007568DE" w:rsidRDefault="00F672B3" w:rsidP="009271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2B3" w:rsidRPr="007568DE" w:rsidRDefault="00F672B3" w:rsidP="00C50D06">
      <w:pPr>
        <w:pStyle w:val="a5"/>
        <w:numPr>
          <w:ilvl w:val="0"/>
          <w:numId w:val="8"/>
        </w:numPr>
        <w:spacing w:after="200" w:line="276" w:lineRule="auto"/>
        <w:ind w:left="142"/>
        <w:jc w:val="both"/>
        <w:rPr>
          <w:sz w:val="28"/>
          <w:szCs w:val="28"/>
        </w:rPr>
      </w:pPr>
      <w:proofErr w:type="spellStart"/>
      <w:r w:rsidRPr="007568DE">
        <w:rPr>
          <w:sz w:val="28"/>
          <w:szCs w:val="28"/>
        </w:rPr>
        <w:t>Ханбиков</w:t>
      </w:r>
      <w:proofErr w:type="spellEnd"/>
      <w:r w:rsidRPr="007568DE">
        <w:rPr>
          <w:sz w:val="28"/>
          <w:szCs w:val="28"/>
        </w:rPr>
        <w:t xml:space="preserve"> И.Ф. - заместитель руководителя Исполнительного комитета</w:t>
      </w:r>
      <w:r w:rsidR="004A4FFF" w:rsidRPr="007568DE">
        <w:rPr>
          <w:sz w:val="28"/>
          <w:szCs w:val="28"/>
        </w:rPr>
        <w:t xml:space="preserve"> </w:t>
      </w:r>
      <w:r w:rsidRPr="007568DE">
        <w:rPr>
          <w:sz w:val="28"/>
          <w:szCs w:val="28"/>
        </w:rPr>
        <w:t>- начальник МКУ «Управлени</w:t>
      </w:r>
      <w:r w:rsidR="00FD39E3" w:rsidRPr="007568DE">
        <w:rPr>
          <w:sz w:val="28"/>
          <w:szCs w:val="28"/>
        </w:rPr>
        <w:t>е</w:t>
      </w:r>
      <w:r w:rsidRPr="007568DE">
        <w:rPr>
          <w:sz w:val="28"/>
          <w:szCs w:val="28"/>
        </w:rPr>
        <w:t xml:space="preserve"> образования Буинского муниципального района», </w:t>
      </w:r>
      <w:r w:rsidR="004A4FFF" w:rsidRPr="007568DE">
        <w:rPr>
          <w:sz w:val="28"/>
          <w:szCs w:val="28"/>
        </w:rPr>
        <w:t xml:space="preserve"> </w:t>
      </w:r>
      <w:r w:rsidRPr="007568DE">
        <w:rPr>
          <w:sz w:val="28"/>
          <w:szCs w:val="28"/>
        </w:rPr>
        <w:t>председатель Оргкомитета</w:t>
      </w:r>
    </w:p>
    <w:p w:rsidR="00F672B3" w:rsidRPr="007568DE" w:rsidRDefault="00F672B3" w:rsidP="00C50D06">
      <w:pPr>
        <w:pStyle w:val="a5"/>
        <w:numPr>
          <w:ilvl w:val="0"/>
          <w:numId w:val="8"/>
        </w:numPr>
        <w:spacing w:after="200" w:line="276" w:lineRule="auto"/>
        <w:ind w:left="142"/>
        <w:jc w:val="both"/>
        <w:rPr>
          <w:sz w:val="28"/>
          <w:szCs w:val="28"/>
        </w:rPr>
      </w:pPr>
      <w:r w:rsidRPr="007568DE">
        <w:rPr>
          <w:sz w:val="28"/>
          <w:szCs w:val="28"/>
        </w:rPr>
        <w:t xml:space="preserve">Македонская Н.А. – заместитель начальника управления образования по воспитательной работе, заместитель </w:t>
      </w:r>
      <w:r w:rsidR="004A4FFF" w:rsidRPr="007568DE">
        <w:rPr>
          <w:sz w:val="28"/>
          <w:szCs w:val="28"/>
        </w:rPr>
        <w:t>председателя</w:t>
      </w:r>
    </w:p>
    <w:p w:rsidR="00B528DA" w:rsidRPr="007568DE" w:rsidRDefault="00B528DA" w:rsidP="00C50D06">
      <w:pPr>
        <w:pStyle w:val="a5"/>
        <w:numPr>
          <w:ilvl w:val="0"/>
          <w:numId w:val="8"/>
        </w:numPr>
        <w:spacing w:after="200" w:line="276" w:lineRule="auto"/>
        <w:ind w:left="142"/>
        <w:jc w:val="both"/>
        <w:rPr>
          <w:sz w:val="28"/>
          <w:szCs w:val="28"/>
        </w:rPr>
      </w:pPr>
      <w:proofErr w:type="spellStart"/>
      <w:r w:rsidRPr="007568DE">
        <w:rPr>
          <w:sz w:val="28"/>
          <w:szCs w:val="28"/>
        </w:rPr>
        <w:t>Ярхунова</w:t>
      </w:r>
      <w:proofErr w:type="spellEnd"/>
      <w:r w:rsidRPr="007568DE">
        <w:rPr>
          <w:sz w:val="28"/>
          <w:szCs w:val="28"/>
        </w:rPr>
        <w:t xml:space="preserve"> Р.П.  – методист управления образования по воспитательной работе и дополнительному образованию</w:t>
      </w:r>
    </w:p>
    <w:p w:rsidR="00834D63" w:rsidRPr="007568DE" w:rsidRDefault="00834D63" w:rsidP="00C50D06">
      <w:pPr>
        <w:pStyle w:val="a5"/>
        <w:numPr>
          <w:ilvl w:val="0"/>
          <w:numId w:val="8"/>
        </w:numPr>
        <w:spacing w:after="200" w:line="276" w:lineRule="auto"/>
        <w:ind w:left="142"/>
        <w:jc w:val="both"/>
        <w:rPr>
          <w:sz w:val="28"/>
          <w:szCs w:val="28"/>
        </w:rPr>
      </w:pPr>
      <w:proofErr w:type="spellStart"/>
      <w:r w:rsidRPr="007568DE">
        <w:rPr>
          <w:sz w:val="28"/>
          <w:szCs w:val="28"/>
        </w:rPr>
        <w:t>Сабирзянова</w:t>
      </w:r>
      <w:proofErr w:type="spellEnd"/>
      <w:r w:rsidRPr="007568DE">
        <w:rPr>
          <w:sz w:val="28"/>
          <w:szCs w:val="28"/>
        </w:rPr>
        <w:t xml:space="preserve"> И.Р. – председатель Буинского РК профсоюза работников образования (по согласованию),</w:t>
      </w:r>
    </w:p>
    <w:p w:rsidR="00FD39E3" w:rsidRPr="007568DE" w:rsidRDefault="00FD39E3" w:rsidP="00C50D06">
      <w:pPr>
        <w:pStyle w:val="a5"/>
        <w:numPr>
          <w:ilvl w:val="0"/>
          <w:numId w:val="8"/>
        </w:numPr>
        <w:spacing w:after="200" w:line="276" w:lineRule="auto"/>
        <w:ind w:left="142"/>
        <w:jc w:val="both"/>
        <w:rPr>
          <w:sz w:val="28"/>
          <w:szCs w:val="28"/>
        </w:rPr>
      </w:pPr>
      <w:r w:rsidRPr="007568DE">
        <w:rPr>
          <w:sz w:val="28"/>
          <w:szCs w:val="28"/>
        </w:rPr>
        <w:t xml:space="preserve">Сафин Э.Н.- директор МБУ ДО «ЦВР </w:t>
      </w:r>
      <w:proofErr w:type="spellStart"/>
      <w:r w:rsidRPr="007568DE">
        <w:rPr>
          <w:sz w:val="28"/>
          <w:szCs w:val="28"/>
        </w:rPr>
        <w:t>г</w:t>
      </w:r>
      <w:proofErr w:type="gramStart"/>
      <w:r w:rsidRPr="007568DE">
        <w:rPr>
          <w:sz w:val="28"/>
          <w:szCs w:val="28"/>
        </w:rPr>
        <w:t>.Б</w:t>
      </w:r>
      <w:proofErr w:type="gramEnd"/>
      <w:r w:rsidRPr="007568DE">
        <w:rPr>
          <w:sz w:val="28"/>
          <w:szCs w:val="28"/>
        </w:rPr>
        <w:t>уинска</w:t>
      </w:r>
      <w:proofErr w:type="spellEnd"/>
      <w:r w:rsidRPr="007568DE">
        <w:rPr>
          <w:sz w:val="28"/>
          <w:szCs w:val="28"/>
        </w:rPr>
        <w:t xml:space="preserve"> РТ»</w:t>
      </w:r>
      <w:r w:rsidR="00E20C8D" w:rsidRPr="007568DE">
        <w:rPr>
          <w:sz w:val="28"/>
          <w:szCs w:val="28"/>
        </w:rPr>
        <w:t xml:space="preserve"> (по согласованию),</w:t>
      </w:r>
    </w:p>
    <w:p w:rsidR="00F672B3" w:rsidRPr="007568DE" w:rsidRDefault="008C6308" w:rsidP="00C50D06">
      <w:pPr>
        <w:pStyle w:val="a5"/>
        <w:numPr>
          <w:ilvl w:val="0"/>
          <w:numId w:val="8"/>
        </w:numPr>
        <w:spacing w:after="200" w:line="276" w:lineRule="auto"/>
        <w:ind w:left="142"/>
        <w:jc w:val="both"/>
        <w:rPr>
          <w:sz w:val="28"/>
          <w:szCs w:val="28"/>
        </w:rPr>
      </w:pPr>
      <w:proofErr w:type="spellStart"/>
      <w:r w:rsidRPr="007568DE">
        <w:rPr>
          <w:sz w:val="28"/>
          <w:szCs w:val="28"/>
        </w:rPr>
        <w:t>Махмутова</w:t>
      </w:r>
      <w:proofErr w:type="spellEnd"/>
      <w:r w:rsidRPr="007568DE">
        <w:rPr>
          <w:sz w:val="28"/>
          <w:szCs w:val="28"/>
        </w:rPr>
        <w:t xml:space="preserve"> Д.Д. – заместитель директора по учебно-воспитательной работе МБУ ДО «ЦВР </w:t>
      </w:r>
      <w:proofErr w:type="spellStart"/>
      <w:r w:rsidRPr="007568DE">
        <w:rPr>
          <w:sz w:val="28"/>
          <w:szCs w:val="28"/>
        </w:rPr>
        <w:t>г</w:t>
      </w:r>
      <w:proofErr w:type="gramStart"/>
      <w:r w:rsidRPr="007568DE">
        <w:rPr>
          <w:sz w:val="28"/>
          <w:szCs w:val="28"/>
        </w:rPr>
        <w:t>.Б</w:t>
      </w:r>
      <w:proofErr w:type="gramEnd"/>
      <w:r w:rsidRPr="007568DE">
        <w:rPr>
          <w:sz w:val="28"/>
          <w:szCs w:val="28"/>
        </w:rPr>
        <w:t>уинска</w:t>
      </w:r>
      <w:proofErr w:type="spellEnd"/>
      <w:r w:rsidRPr="007568DE">
        <w:rPr>
          <w:sz w:val="28"/>
          <w:szCs w:val="28"/>
        </w:rPr>
        <w:t xml:space="preserve"> РТ»</w:t>
      </w:r>
      <w:r w:rsidR="00E20C8D" w:rsidRPr="007568DE">
        <w:rPr>
          <w:sz w:val="28"/>
          <w:szCs w:val="28"/>
        </w:rPr>
        <w:t xml:space="preserve"> (по согласованию),</w:t>
      </w:r>
    </w:p>
    <w:p w:rsidR="005D109A" w:rsidRPr="007568DE" w:rsidRDefault="005D109A" w:rsidP="00C50D06">
      <w:pPr>
        <w:pStyle w:val="a5"/>
        <w:numPr>
          <w:ilvl w:val="0"/>
          <w:numId w:val="8"/>
        </w:numPr>
        <w:spacing w:after="200" w:line="276" w:lineRule="auto"/>
        <w:ind w:left="142"/>
        <w:jc w:val="both"/>
        <w:rPr>
          <w:sz w:val="28"/>
          <w:szCs w:val="28"/>
        </w:rPr>
      </w:pPr>
      <w:proofErr w:type="spellStart"/>
      <w:r w:rsidRPr="007568DE">
        <w:rPr>
          <w:sz w:val="28"/>
          <w:szCs w:val="28"/>
        </w:rPr>
        <w:t>Юманова</w:t>
      </w:r>
      <w:proofErr w:type="spellEnd"/>
      <w:r w:rsidRPr="007568DE">
        <w:rPr>
          <w:sz w:val="28"/>
          <w:szCs w:val="28"/>
        </w:rPr>
        <w:t xml:space="preserve"> Е.Р. – методист МБУ ДО «ЦВР </w:t>
      </w:r>
      <w:proofErr w:type="spellStart"/>
      <w:r w:rsidRPr="007568DE">
        <w:rPr>
          <w:sz w:val="28"/>
          <w:szCs w:val="28"/>
        </w:rPr>
        <w:t>г</w:t>
      </w:r>
      <w:proofErr w:type="gramStart"/>
      <w:r w:rsidRPr="007568DE">
        <w:rPr>
          <w:sz w:val="28"/>
          <w:szCs w:val="28"/>
        </w:rPr>
        <w:t>.Б</w:t>
      </w:r>
      <w:proofErr w:type="gramEnd"/>
      <w:r w:rsidRPr="007568DE">
        <w:rPr>
          <w:sz w:val="28"/>
          <w:szCs w:val="28"/>
        </w:rPr>
        <w:t>уинска</w:t>
      </w:r>
      <w:proofErr w:type="spellEnd"/>
      <w:r w:rsidRPr="007568DE">
        <w:rPr>
          <w:sz w:val="28"/>
          <w:szCs w:val="28"/>
        </w:rPr>
        <w:t xml:space="preserve"> РТ» (по согласованию),</w:t>
      </w:r>
    </w:p>
    <w:p w:rsidR="008C6308" w:rsidRPr="007568DE" w:rsidRDefault="008C6308" w:rsidP="00C50D06">
      <w:pPr>
        <w:pStyle w:val="a5"/>
        <w:numPr>
          <w:ilvl w:val="0"/>
          <w:numId w:val="8"/>
        </w:numPr>
        <w:spacing w:after="200" w:line="276" w:lineRule="auto"/>
        <w:ind w:left="142"/>
        <w:jc w:val="both"/>
        <w:rPr>
          <w:sz w:val="28"/>
          <w:szCs w:val="28"/>
        </w:rPr>
      </w:pPr>
      <w:r w:rsidRPr="007568DE">
        <w:rPr>
          <w:sz w:val="28"/>
          <w:szCs w:val="28"/>
        </w:rPr>
        <w:t xml:space="preserve">Каримова А.К. - директор МБУ ДО «ДШИ </w:t>
      </w:r>
      <w:proofErr w:type="spellStart"/>
      <w:r w:rsidRPr="007568DE">
        <w:rPr>
          <w:sz w:val="28"/>
          <w:szCs w:val="28"/>
        </w:rPr>
        <w:t>г</w:t>
      </w:r>
      <w:proofErr w:type="gramStart"/>
      <w:r w:rsidRPr="007568DE">
        <w:rPr>
          <w:sz w:val="28"/>
          <w:szCs w:val="28"/>
        </w:rPr>
        <w:t>.Б</w:t>
      </w:r>
      <w:proofErr w:type="gramEnd"/>
      <w:r w:rsidRPr="007568DE">
        <w:rPr>
          <w:sz w:val="28"/>
          <w:szCs w:val="28"/>
        </w:rPr>
        <w:t>уинска</w:t>
      </w:r>
      <w:proofErr w:type="spellEnd"/>
      <w:r w:rsidRPr="007568DE">
        <w:rPr>
          <w:sz w:val="28"/>
          <w:szCs w:val="28"/>
        </w:rPr>
        <w:t xml:space="preserve"> РТ»</w:t>
      </w:r>
      <w:r w:rsidR="00E20C8D" w:rsidRPr="007568DE">
        <w:rPr>
          <w:sz w:val="28"/>
          <w:szCs w:val="28"/>
        </w:rPr>
        <w:t xml:space="preserve"> (по согласованию),</w:t>
      </w:r>
    </w:p>
    <w:p w:rsidR="00E20C8D" w:rsidRPr="007568DE" w:rsidRDefault="00E20C8D" w:rsidP="00C50D06">
      <w:pPr>
        <w:pStyle w:val="a5"/>
        <w:numPr>
          <w:ilvl w:val="0"/>
          <w:numId w:val="8"/>
        </w:numPr>
        <w:spacing w:after="200" w:line="276" w:lineRule="auto"/>
        <w:ind w:left="142"/>
        <w:jc w:val="both"/>
        <w:rPr>
          <w:sz w:val="28"/>
          <w:szCs w:val="28"/>
        </w:rPr>
      </w:pPr>
      <w:proofErr w:type="spellStart"/>
      <w:r w:rsidRPr="007568DE">
        <w:rPr>
          <w:sz w:val="28"/>
          <w:szCs w:val="28"/>
        </w:rPr>
        <w:t>Латыпова</w:t>
      </w:r>
      <w:proofErr w:type="spellEnd"/>
      <w:r w:rsidRPr="007568DE">
        <w:rPr>
          <w:sz w:val="28"/>
          <w:szCs w:val="28"/>
        </w:rPr>
        <w:t xml:space="preserve"> Р.И.- заместитель директора  по учебно-воспитательной работе МБУ ДО  </w:t>
      </w:r>
      <w:r w:rsidR="009732B8" w:rsidRPr="007568DE">
        <w:rPr>
          <w:sz w:val="28"/>
          <w:szCs w:val="28"/>
        </w:rPr>
        <w:t>«</w:t>
      </w:r>
      <w:r w:rsidRPr="007568DE">
        <w:rPr>
          <w:sz w:val="28"/>
          <w:szCs w:val="28"/>
        </w:rPr>
        <w:t>ДШИ г. Буинска» (по согласованию),</w:t>
      </w:r>
    </w:p>
    <w:p w:rsidR="00E20C8D" w:rsidRPr="007568DE" w:rsidRDefault="000811C0" w:rsidP="00C50D06">
      <w:pPr>
        <w:pStyle w:val="a5"/>
        <w:numPr>
          <w:ilvl w:val="0"/>
          <w:numId w:val="8"/>
        </w:numPr>
        <w:spacing w:after="200" w:line="276" w:lineRule="auto"/>
        <w:ind w:left="142"/>
        <w:jc w:val="both"/>
        <w:rPr>
          <w:sz w:val="28"/>
          <w:szCs w:val="28"/>
        </w:rPr>
      </w:pPr>
      <w:r w:rsidRPr="007568DE">
        <w:rPr>
          <w:sz w:val="28"/>
          <w:szCs w:val="28"/>
        </w:rPr>
        <w:t xml:space="preserve"> </w:t>
      </w:r>
      <w:r w:rsidR="00D431B3" w:rsidRPr="007568DE">
        <w:rPr>
          <w:sz w:val="28"/>
          <w:szCs w:val="28"/>
        </w:rPr>
        <w:t>Егорова Т.И.</w:t>
      </w:r>
      <w:r w:rsidR="00E20C8D" w:rsidRPr="007568DE">
        <w:rPr>
          <w:sz w:val="28"/>
          <w:szCs w:val="28"/>
        </w:rPr>
        <w:t xml:space="preserve">– </w:t>
      </w:r>
      <w:r w:rsidR="00D431B3" w:rsidRPr="007568DE">
        <w:rPr>
          <w:sz w:val="28"/>
          <w:szCs w:val="28"/>
        </w:rPr>
        <w:t xml:space="preserve">методист, руководитель </w:t>
      </w:r>
      <w:r w:rsidR="00E20C8D" w:rsidRPr="007568DE">
        <w:rPr>
          <w:sz w:val="28"/>
          <w:szCs w:val="28"/>
        </w:rPr>
        <w:t xml:space="preserve">  Психологической службы МКУ «Управление образования Буинского муниципального района» (по согласованию),</w:t>
      </w:r>
    </w:p>
    <w:p w:rsidR="0059645F" w:rsidRPr="007568DE" w:rsidRDefault="00E20C8D" w:rsidP="00C50D06">
      <w:pPr>
        <w:pStyle w:val="a5"/>
        <w:numPr>
          <w:ilvl w:val="0"/>
          <w:numId w:val="8"/>
        </w:numPr>
        <w:spacing w:after="200" w:line="276" w:lineRule="auto"/>
        <w:ind w:left="142"/>
        <w:jc w:val="both"/>
        <w:rPr>
          <w:sz w:val="28"/>
          <w:szCs w:val="28"/>
        </w:rPr>
      </w:pPr>
      <w:proofErr w:type="spellStart"/>
      <w:r w:rsidRPr="007568DE">
        <w:rPr>
          <w:sz w:val="28"/>
          <w:szCs w:val="28"/>
        </w:rPr>
        <w:t>Лошманов</w:t>
      </w:r>
      <w:r w:rsidR="000A12C1" w:rsidRPr="007568DE">
        <w:rPr>
          <w:sz w:val="28"/>
          <w:szCs w:val="28"/>
        </w:rPr>
        <w:t>а</w:t>
      </w:r>
      <w:proofErr w:type="spellEnd"/>
      <w:r w:rsidRPr="007568DE">
        <w:rPr>
          <w:sz w:val="28"/>
          <w:szCs w:val="28"/>
        </w:rPr>
        <w:t xml:space="preserve"> М.Г. – </w:t>
      </w:r>
      <w:r w:rsidR="009E78A9" w:rsidRPr="007568DE">
        <w:rPr>
          <w:sz w:val="28"/>
          <w:szCs w:val="28"/>
        </w:rPr>
        <w:t>педагог-</w:t>
      </w:r>
      <w:r w:rsidRPr="007568DE">
        <w:rPr>
          <w:sz w:val="28"/>
          <w:szCs w:val="28"/>
        </w:rPr>
        <w:t>психолог  Психологической службы МКУ «Управление образования Буинского муниципального района» (по согласованию),</w:t>
      </w:r>
    </w:p>
    <w:p w:rsidR="00DE648A" w:rsidRDefault="004745E4" w:rsidP="00C50D06">
      <w:pPr>
        <w:pStyle w:val="a5"/>
        <w:numPr>
          <w:ilvl w:val="0"/>
          <w:numId w:val="8"/>
        </w:numPr>
        <w:spacing w:after="200" w:line="276" w:lineRule="auto"/>
        <w:ind w:left="142"/>
        <w:jc w:val="both"/>
        <w:rPr>
          <w:sz w:val="28"/>
          <w:szCs w:val="28"/>
        </w:rPr>
      </w:pPr>
      <w:r w:rsidRPr="007568DE">
        <w:rPr>
          <w:sz w:val="28"/>
          <w:szCs w:val="28"/>
        </w:rPr>
        <w:t>Арцыбашев С.Ю. - директор МБУ ДО  «ДШИ №</w:t>
      </w:r>
      <w:r w:rsidR="00DE648A">
        <w:rPr>
          <w:sz w:val="28"/>
          <w:szCs w:val="28"/>
        </w:rPr>
        <w:t xml:space="preserve">1 г. Буинска» (по согласованию), </w:t>
      </w:r>
    </w:p>
    <w:p w:rsidR="00DE648A" w:rsidRDefault="00DE648A" w:rsidP="00C50D06">
      <w:pPr>
        <w:pStyle w:val="a5"/>
        <w:numPr>
          <w:ilvl w:val="0"/>
          <w:numId w:val="8"/>
        </w:numPr>
        <w:spacing w:after="200"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Яворская М.З. – преподаватель МБУ ДО ДЮСШ «Батыр»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уинска</w:t>
      </w:r>
      <w:proofErr w:type="spellEnd"/>
      <w:r>
        <w:rPr>
          <w:sz w:val="28"/>
          <w:szCs w:val="28"/>
        </w:rPr>
        <w:t xml:space="preserve"> РТ (по согласованию),</w:t>
      </w:r>
    </w:p>
    <w:p w:rsidR="0080233C" w:rsidRDefault="0080233C" w:rsidP="0080233C">
      <w:pPr>
        <w:pStyle w:val="a5"/>
        <w:numPr>
          <w:ilvl w:val="0"/>
          <w:numId w:val="8"/>
        </w:numPr>
        <w:spacing w:after="200" w:line="276" w:lineRule="auto"/>
        <w:ind w:left="142"/>
        <w:rPr>
          <w:sz w:val="28"/>
          <w:szCs w:val="28"/>
        </w:rPr>
      </w:pPr>
      <w:r w:rsidRPr="0080233C">
        <w:rPr>
          <w:sz w:val="28"/>
          <w:szCs w:val="28"/>
        </w:rPr>
        <w:t xml:space="preserve"> </w:t>
      </w:r>
      <w:proofErr w:type="spellStart"/>
      <w:r w:rsidRPr="008D7BC2">
        <w:rPr>
          <w:sz w:val="28"/>
          <w:szCs w:val="28"/>
        </w:rPr>
        <w:t>Шагалиева</w:t>
      </w:r>
      <w:proofErr w:type="spellEnd"/>
      <w:r w:rsidRPr="008D7BC2">
        <w:rPr>
          <w:sz w:val="28"/>
          <w:szCs w:val="28"/>
        </w:rPr>
        <w:t xml:space="preserve"> Э.Р. – начальник отдела ЗАГС исполнительного комитета Буинского муниципального района РТ (по согласованию)</w:t>
      </w:r>
      <w:r>
        <w:rPr>
          <w:sz w:val="28"/>
          <w:szCs w:val="28"/>
        </w:rPr>
        <w:t>,</w:t>
      </w:r>
    </w:p>
    <w:p w:rsidR="00A16CC7" w:rsidRDefault="004745E4" w:rsidP="00C50D06">
      <w:pPr>
        <w:pStyle w:val="a5"/>
        <w:numPr>
          <w:ilvl w:val="0"/>
          <w:numId w:val="8"/>
        </w:numPr>
        <w:spacing w:after="200" w:line="276" w:lineRule="auto"/>
        <w:ind w:left="142"/>
        <w:jc w:val="both"/>
        <w:rPr>
          <w:sz w:val="28"/>
          <w:szCs w:val="28"/>
        </w:rPr>
      </w:pPr>
      <w:r w:rsidRPr="007568DE">
        <w:rPr>
          <w:sz w:val="28"/>
          <w:szCs w:val="28"/>
          <w:lang w:eastAsia="ar-SA"/>
        </w:rPr>
        <w:t xml:space="preserve">  </w:t>
      </w:r>
      <w:r w:rsidR="0080233C">
        <w:rPr>
          <w:sz w:val="28"/>
          <w:szCs w:val="28"/>
          <w:lang w:eastAsia="ar-SA"/>
        </w:rPr>
        <w:t xml:space="preserve">Мельгунова С.Ф. – специалист </w:t>
      </w:r>
      <w:r w:rsidRPr="007568DE">
        <w:rPr>
          <w:sz w:val="28"/>
          <w:szCs w:val="28"/>
          <w:lang w:eastAsia="ar-SA"/>
        </w:rPr>
        <w:t xml:space="preserve">  </w:t>
      </w:r>
      <w:r w:rsidR="0080233C" w:rsidRPr="008D7BC2">
        <w:rPr>
          <w:sz w:val="28"/>
          <w:szCs w:val="28"/>
        </w:rPr>
        <w:t>отдела ЗАГС исполнительного комитета Буинского муниципального района РТ (по согласованию)</w:t>
      </w:r>
      <w:r w:rsidR="0080233C">
        <w:rPr>
          <w:sz w:val="28"/>
          <w:szCs w:val="28"/>
        </w:rPr>
        <w:t>.</w:t>
      </w:r>
    </w:p>
    <w:p w:rsidR="00F26213" w:rsidRPr="00F26213" w:rsidRDefault="004745E4" w:rsidP="00786C5D">
      <w:pPr>
        <w:ind w:left="-218"/>
        <w:jc w:val="both"/>
        <w:rPr>
          <w:lang w:eastAsia="ar-SA"/>
        </w:rPr>
      </w:pPr>
      <w:r w:rsidRPr="00A16CC7">
        <w:rPr>
          <w:sz w:val="28"/>
          <w:szCs w:val="28"/>
          <w:lang w:eastAsia="ar-SA"/>
        </w:rPr>
        <w:t xml:space="preserve">                                         </w:t>
      </w:r>
      <w:bookmarkStart w:id="0" w:name="_GoBack"/>
      <w:bookmarkEnd w:id="0"/>
    </w:p>
    <w:sectPr w:rsidR="00F26213" w:rsidRPr="00F26213" w:rsidSect="00DE648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6115D"/>
    <w:multiLevelType w:val="hybridMultilevel"/>
    <w:tmpl w:val="D440141C"/>
    <w:lvl w:ilvl="0" w:tplc="0ECE70A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16C37E0D"/>
    <w:multiLevelType w:val="hybridMultilevel"/>
    <w:tmpl w:val="6B0AFDEE"/>
    <w:lvl w:ilvl="0" w:tplc="A3AEEC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8C7385"/>
    <w:multiLevelType w:val="hybridMultilevel"/>
    <w:tmpl w:val="6B0AFDEE"/>
    <w:lvl w:ilvl="0" w:tplc="A3AEEC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EE1E0F"/>
    <w:multiLevelType w:val="hybridMultilevel"/>
    <w:tmpl w:val="977ABBE6"/>
    <w:lvl w:ilvl="0" w:tplc="C47E96AA">
      <w:start w:val="1"/>
      <w:numFmt w:val="decimal"/>
      <w:lvlText w:val="%1."/>
      <w:lvlJc w:val="left"/>
      <w:pPr>
        <w:ind w:left="2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86" w:hanging="360"/>
      </w:pPr>
    </w:lvl>
    <w:lvl w:ilvl="2" w:tplc="0419001B" w:tentative="1">
      <w:start w:val="1"/>
      <w:numFmt w:val="lowerRoman"/>
      <w:lvlText w:val="%3."/>
      <w:lvlJc w:val="right"/>
      <w:pPr>
        <w:ind w:left="3806" w:hanging="180"/>
      </w:pPr>
    </w:lvl>
    <w:lvl w:ilvl="3" w:tplc="0419000F" w:tentative="1">
      <w:start w:val="1"/>
      <w:numFmt w:val="decimal"/>
      <w:lvlText w:val="%4."/>
      <w:lvlJc w:val="left"/>
      <w:pPr>
        <w:ind w:left="4526" w:hanging="360"/>
      </w:pPr>
    </w:lvl>
    <w:lvl w:ilvl="4" w:tplc="04190019" w:tentative="1">
      <w:start w:val="1"/>
      <w:numFmt w:val="lowerLetter"/>
      <w:lvlText w:val="%5."/>
      <w:lvlJc w:val="left"/>
      <w:pPr>
        <w:ind w:left="5246" w:hanging="360"/>
      </w:pPr>
    </w:lvl>
    <w:lvl w:ilvl="5" w:tplc="0419001B" w:tentative="1">
      <w:start w:val="1"/>
      <w:numFmt w:val="lowerRoman"/>
      <w:lvlText w:val="%6."/>
      <w:lvlJc w:val="right"/>
      <w:pPr>
        <w:ind w:left="5966" w:hanging="180"/>
      </w:pPr>
    </w:lvl>
    <w:lvl w:ilvl="6" w:tplc="0419000F" w:tentative="1">
      <w:start w:val="1"/>
      <w:numFmt w:val="decimal"/>
      <w:lvlText w:val="%7."/>
      <w:lvlJc w:val="left"/>
      <w:pPr>
        <w:ind w:left="6686" w:hanging="360"/>
      </w:pPr>
    </w:lvl>
    <w:lvl w:ilvl="7" w:tplc="04190019" w:tentative="1">
      <w:start w:val="1"/>
      <w:numFmt w:val="lowerLetter"/>
      <w:lvlText w:val="%8."/>
      <w:lvlJc w:val="left"/>
      <w:pPr>
        <w:ind w:left="7406" w:hanging="360"/>
      </w:pPr>
    </w:lvl>
    <w:lvl w:ilvl="8" w:tplc="0419001B" w:tentative="1">
      <w:start w:val="1"/>
      <w:numFmt w:val="lowerRoman"/>
      <w:lvlText w:val="%9."/>
      <w:lvlJc w:val="right"/>
      <w:pPr>
        <w:ind w:left="8126" w:hanging="180"/>
      </w:pPr>
    </w:lvl>
  </w:abstractNum>
  <w:abstractNum w:abstractNumId="4">
    <w:nsid w:val="2262439B"/>
    <w:multiLevelType w:val="hybridMultilevel"/>
    <w:tmpl w:val="14903702"/>
    <w:lvl w:ilvl="0" w:tplc="5D889D74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5585B5F"/>
    <w:multiLevelType w:val="hybridMultilevel"/>
    <w:tmpl w:val="671AABD6"/>
    <w:lvl w:ilvl="0" w:tplc="E5D0DB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230BF"/>
    <w:multiLevelType w:val="hybridMultilevel"/>
    <w:tmpl w:val="A25ACB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EB0935"/>
    <w:multiLevelType w:val="hybridMultilevel"/>
    <w:tmpl w:val="6B0AFDEE"/>
    <w:lvl w:ilvl="0" w:tplc="A3AEEC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B8C4DA7"/>
    <w:multiLevelType w:val="hybridMultilevel"/>
    <w:tmpl w:val="14903702"/>
    <w:lvl w:ilvl="0" w:tplc="5D889D74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4D92234"/>
    <w:multiLevelType w:val="hybridMultilevel"/>
    <w:tmpl w:val="ED464DA4"/>
    <w:lvl w:ilvl="0" w:tplc="81DC37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CEE28F5"/>
    <w:multiLevelType w:val="hybridMultilevel"/>
    <w:tmpl w:val="16BEBB66"/>
    <w:lvl w:ilvl="0" w:tplc="D7743B0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1E555F"/>
    <w:multiLevelType w:val="hybridMultilevel"/>
    <w:tmpl w:val="14903702"/>
    <w:lvl w:ilvl="0" w:tplc="5D889D74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3F141CF0"/>
    <w:multiLevelType w:val="hybridMultilevel"/>
    <w:tmpl w:val="98FEAFB8"/>
    <w:lvl w:ilvl="0" w:tplc="A77E07EE">
      <w:start w:val="2"/>
      <w:numFmt w:val="decimal"/>
      <w:lvlText w:val="%1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42503150"/>
    <w:multiLevelType w:val="hybridMultilevel"/>
    <w:tmpl w:val="CC08F266"/>
    <w:lvl w:ilvl="0" w:tplc="EC7026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27473F"/>
    <w:multiLevelType w:val="hybridMultilevel"/>
    <w:tmpl w:val="26480826"/>
    <w:lvl w:ilvl="0" w:tplc="1200D022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C6E258D"/>
    <w:multiLevelType w:val="hybridMultilevel"/>
    <w:tmpl w:val="5F3E6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63092D"/>
    <w:multiLevelType w:val="hybridMultilevel"/>
    <w:tmpl w:val="DCAC66CE"/>
    <w:lvl w:ilvl="0" w:tplc="9586B7A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0524E9"/>
    <w:multiLevelType w:val="hybridMultilevel"/>
    <w:tmpl w:val="CC08F266"/>
    <w:lvl w:ilvl="0" w:tplc="EC7026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4D6C64"/>
    <w:multiLevelType w:val="multilevel"/>
    <w:tmpl w:val="2676E7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19">
    <w:nsid w:val="729166D1"/>
    <w:multiLevelType w:val="multilevel"/>
    <w:tmpl w:val="6CDA88F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96" w:hanging="2160"/>
      </w:pPr>
      <w:rPr>
        <w:rFonts w:hint="default"/>
      </w:rPr>
    </w:lvl>
  </w:abstractNum>
  <w:abstractNum w:abstractNumId="20">
    <w:nsid w:val="78373146"/>
    <w:multiLevelType w:val="hybridMultilevel"/>
    <w:tmpl w:val="BBF6620C"/>
    <w:lvl w:ilvl="0" w:tplc="02A49A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0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3"/>
  </w:num>
  <w:num w:numId="8">
    <w:abstractNumId w:val="4"/>
  </w:num>
  <w:num w:numId="9">
    <w:abstractNumId w:val="11"/>
  </w:num>
  <w:num w:numId="10">
    <w:abstractNumId w:val="17"/>
  </w:num>
  <w:num w:numId="11">
    <w:abstractNumId w:val="13"/>
  </w:num>
  <w:num w:numId="12">
    <w:abstractNumId w:val="10"/>
  </w:num>
  <w:num w:numId="13">
    <w:abstractNumId w:val="14"/>
  </w:num>
  <w:num w:numId="14">
    <w:abstractNumId w:val="15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7"/>
  </w:num>
  <w:num w:numId="18">
    <w:abstractNumId w:val="2"/>
  </w:num>
  <w:num w:numId="19">
    <w:abstractNumId w:val="1"/>
  </w:num>
  <w:num w:numId="20">
    <w:abstractNumId w:val="9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646"/>
    <w:rsid w:val="00025AB4"/>
    <w:rsid w:val="00027AFF"/>
    <w:rsid w:val="00031D9A"/>
    <w:rsid w:val="00034E3B"/>
    <w:rsid w:val="00037B3A"/>
    <w:rsid w:val="00056B46"/>
    <w:rsid w:val="00057B8F"/>
    <w:rsid w:val="00057DAB"/>
    <w:rsid w:val="00067B00"/>
    <w:rsid w:val="000811C0"/>
    <w:rsid w:val="000A12C1"/>
    <w:rsid w:val="000B73D3"/>
    <w:rsid w:val="000C013A"/>
    <w:rsid w:val="000D1A10"/>
    <w:rsid w:val="000D1ACC"/>
    <w:rsid w:val="000E0C25"/>
    <w:rsid w:val="000E690F"/>
    <w:rsid w:val="001010FC"/>
    <w:rsid w:val="0013256A"/>
    <w:rsid w:val="00132572"/>
    <w:rsid w:val="00156C7F"/>
    <w:rsid w:val="001767D8"/>
    <w:rsid w:val="00187B75"/>
    <w:rsid w:val="00191F8A"/>
    <w:rsid w:val="00196100"/>
    <w:rsid w:val="001A27E0"/>
    <w:rsid w:val="001B0ADC"/>
    <w:rsid w:val="001B1E24"/>
    <w:rsid w:val="001C15F0"/>
    <w:rsid w:val="001C7122"/>
    <w:rsid w:val="001D0A0D"/>
    <w:rsid w:val="001F6CE9"/>
    <w:rsid w:val="001F7E7C"/>
    <w:rsid w:val="00222128"/>
    <w:rsid w:val="00223A50"/>
    <w:rsid w:val="00234E1D"/>
    <w:rsid w:val="002350B9"/>
    <w:rsid w:val="00285DB9"/>
    <w:rsid w:val="002A4687"/>
    <w:rsid w:val="002B05F4"/>
    <w:rsid w:val="002B295F"/>
    <w:rsid w:val="002C01F8"/>
    <w:rsid w:val="002C1CCC"/>
    <w:rsid w:val="002C54CB"/>
    <w:rsid w:val="002F7631"/>
    <w:rsid w:val="003140C8"/>
    <w:rsid w:val="00314BBF"/>
    <w:rsid w:val="003172E3"/>
    <w:rsid w:val="0032443B"/>
    <w:rsid w:val="00337126"/>
    <w:rsid w:val="00341F96"/>
    <w:rsid w:val="0035010E"/>
    <w:rsid w:val="0037306D"/>
    <w:rsid w:val="0038756A"/>
    <w:rsid w:val="003A331E"/>
    <w:rsid w:val="003B52B8"/>
    <w:rsid w:val="003D322A"/>
    <w:rsid w:val="003D7AE7"/>
    <w:rsid w:val="003E3869"/>
    <w:rsid w:val="003E775F"/>
    <w:rsid w:val="003E7D85"/>
    <w:rsid w:val="003F46FF"/>
    <w:rsid w:val="004115CB"/>
    <w:rsid w:val="0041511C"/>
    <w:rsid w:val="00432D0A"/>
    <w:rsid w:val="004745E4"/>
    <w:rsid w:val="00474FC2"/>
    <w:rsid w:val="004A4FFF"/>
    <w:rsid w:val="004B158E"/>
    <w:rsid w:val="004C0A6A"/>
    <w:rsid w:val="004E3184"/>
    <w:rsid w:val="004E5499"/>
    <w:rsid w:val="00501600"/>
    <w:rsid w:val="0052123D"/>
    <w:rsid w:val="005336D9"/>
    <w:rsid w:val="00543588"/>
    <w:rsid w:val="00567BA6"/>
    <w:rsid w:val="00572BC2"/>
    <w:rsid w:val="0059645F"/>
    <w:rsid w:val="005A743E"/>
    <w:rsid w:val="005D109A"/>
    <w:rsid w:val="005D6A5D"/>
    <w:rsid w:val="005D70A1"/>
    <w:rsid w:val="005E467F"/>
    <w:rsid w:val="00605025"/>
    <w:rsid w:val="00607CD9"/>
    <w:rsid w:val="0061258A"/>
    <w:rsid w:val="00614BEC"/>
    <w:rsid w:val="00620DAF"/>
    <w:rsid w:val="006257BC"/>
    <w:rsid w:val="006304B5"/>
    <w:rsid w:val="006505EB"/>
    <w:rsid w:val="00652EA3"/>
    <w:rsid w:val="006764FB"/>
    <w:rsid w:val="00682E11"/>
    <w:rsid w:val="00697517"/>
    <w:rsid w:val="006A377D"/>
    <w:rsid w:val="006B3FFC"/>
    <w:rsid w:val="006C2481"/>
    <w:rsid w:val="006D1C48"/>
    <w:rsid w:val="00727F05"/>
    <w:rsid w:val="00754382"/>
    <w:rsid w:val="007568DE"/>
    <w:rsid w:val="00773107"/>
    <w:rsid w:val="00786C5D"/>
    <w:rsid w:val="00795CFA"/>
    <w:rsid w:val="00795D07"/>
    <w:rsid w:val="007962BA"/>
    <w:rsid w:val="007C0E79"/>
    <w:rsid w:val="007C3018"/>
    <w:rsid w:val="007D331B"/>
    <w:rsid w:val="007F7929"/>
    <w:rsid w:val="00801959"/>
    <w:rsid w:val="0080233C"/>
    <w:rsid w:val="0081183A"/>
    <w:rsid w:val="00812378"/>
    <w:rsid w:val="0081429F"/>
    <w:rsid w:val="00834D63"/>
    <w:rsid w:val="00841FEF"/>
    <w:rsid w:val="00852120"/>
    <w:rsid w:val="0085575E"/>
    <w:rsid w:val="00857004"/>
    <w:rsid w:val="008A4121"/>
    <w:rsid w:val="008A5795"/>
    <w:rsid w:val="008A7FDD"/>
    <w:rsid w:val="008C6308"/>
    <w:rsid w:val="008C6B78"/>
    <w:rsid w:val="008D0F1F"/>
    <w:rsid w:val="008D1F34"/>
    <w:rsid w:val="008D30A8"/>
    <w:rsid w:val="008D7BC2"/>
    <w:rsid w:val="008E2AFD"/>
    <w:rsid w:val="008E3C86"/>
    <w:rsid w:val="00900B75"/>
    <w:rsid w:val="00904228"/>
    <w:rsid w:val="00916EC8"/>
    <w:rsid w:val="00922C60"/>
    <w:rsid w:val="009271D3"/>
    <w:rsid w:val="00937999"/>
    <w:rsid w:val="00943782"/>
    <w:rsid w:val="0095018A"/>
    <w:rsid w:val="00951098"/>
    <w:rsid w:val="009732B8"/>
    <w:rsid w:val="00982B1B"/>
    <w:rsid w:val="009956F0"/>
    <w:rsid w:val="009E78A9"/>
    <w:rsid w:val="00A16CC7"/>
    <w:rsid w:val="00A340ED"/>
    <w:rsid w:val="00A72D21"/>
    <w:rsid w:val="00A872AD"/>
    <w:rsid w:val="00AA7DC5"/>
    <w:rsid w:val="00AB3FD0"/>
    <w:rsid w:val="00AC45A6"/>
    <w:rsid w:val="00AD0182"/>
    <w:rsid w:val="00AD33F0"/>
    <w:rsid w:val="00B11A47"/>
    <w:rsid w:val="00B15289"/>
    <w:rsid w:val="00B35889"/>
    <w:rsid w:val="00B3797D"/>
    <w:rsid w:val="00B40DB9"/>
    <w:rsid w:val="00B438CE"/>
    <w:rsid w:val="00B442B2"/>
    <w:rsid w:val="00B528DA"/>
    <w:rsid w:val="00B92A39"/>
    <w:rsid w:val="00B951DB"/>
    <w:rsid w:val="00B96716"/>
    <w:rsid w:val="00BC5AA2"/>
    <w:rsid w:val="00BD1915"/>
    <w:rsid w:val="00BD5414"/>
    <w:rsid w:val="00BF75DB"/>
    <w:rsid w:val="00C20646"/>
    <w:rsid w:val="00C2560A"/>
    <w:rsid w:val="00C2781D"/>
    <w:rsid w:val="00C50D06"/>
    <w:rsid w:val="00C535BD"/>
    <w:rsid w:val="00C54CC7"/>
    <w:rsid w:val="00C55D6F"/>
    <w:rsid w:val="00C57023"/>
    <w:rsid w:val="00C61548"/>
    <w:rsid w:val="00C731FB"/>
    <w:rsid w:val="00C76FE9"/>
    <w:rsid w:val="00C8122E"/>
    <w:rsid w:val="00C83EBD"/>
    <w:rsid w:val="00C859FF"/>
    <w:rsid w:val="00C904C0"/>
    <w:rsid w:val="00C968E3"/>
    <w:rsid w:val="00C97212"/>
    <w:rsid w:val="00CA1F9F"/>
    <w:rsid w:val="00CC1D8B"/>
    <w:rsid w:val="00CE3695"/>
    <w:rsid w:val="00CE40F0"/>
    <w:rsid w:val="00D21156"/>
    <w:rsid w:val="00D431B3"/>
    <w:rsid w:val="00D4424B"/>
    <w:rsid w:val="00D47FDC"/>
    <w:rsid w:val="00D552AF"/>
    <w:rsid w:val="00D60FEE"/>
    <w:rsid w:val="00D61265"/>
    <w:rsid w:val="00D65E42"/>
    <w:rsid w:val="00D70AC9"/>
    <w:rsid w:val="00D835A0"/>
    <w:rsid w:val="00D83BE6"/>
    <w:rsid w:val="00D97EE7"/>
    <w:rsid w:val="00DA7056"/>
    <w:rsid w:val="00DE06E7"/>
    <w:rsid w:val="00DE648A"/>
    <w:rsid w:val="00E10595"/>
    <w:rsid w:val="00E14153"/>
    <w:rsid w:val="00E20C8D"/>
    <w:rsid w:val="00E21296"/>
    <w:rsid w:val="00E65854"/>
    <w:rsid w:val="00EA2A8F"/>
    <w:rsid w:val="00EB0FA4"/>
    <w:rsid w:val="00EB5683"/>
    <w:rsid w:val="00EC7EEC"/>
    <w:rsid w:val="00ED3617"/>
    <w:rsid w:val="00EE1B69"/>
    <w:rsid w:val="00F13654"/>
    <w:rsid w:val="00F15409"/>
    <w:rsid w:val="00F163E7"/>
    <w:rsid w:val="00F26213"/>
    <w:rsid w:val="00F5170E"/>
    <w:rsid w:val="00F54478"/>
    <w:rsid w:val="00F605D3"/>
    <w:rsid w:val="00F672B3"/>
    <w:rsid w:val="00FD39E3"/>
    <w:rsid w:val="00FE249A"/>
    <w:rsid w:val="00FF4BEB"/>
    <w:rsid w:val="00FF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1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33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154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474FC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74FC2"/>
    <w:pPr>
      <w:widowControl w:val="0"/>
      <w:shd w:val="clear" w:color="auto" w:fill="FFFFFF"/>
      <w:spacing w:after="0" w:line="336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rsid w:val="00474FC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474FC2"/>
    <w:pPr>
      <w:widowControl w:val="0"/>
      <w:shd w:val="clear" w:color="auto" w:fill="FFFFFF"/>
      <w:spacing w:before="420" w:after="0" w:line="480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rsid w:val="00474FC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474F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474FC2"/>
    <w:pPr>
      <w:widowControl w:val="0"/>
      <w:shd w:val="clear" w:color="auto" w:fill="FFFFFF"/>
      <w:spacing w:before="120" w:after="420" w:line="36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6"/>
    <w:uiPriority w:val="59"/>
    <w:rsid w:val="00474FC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F7631"/>
    <w:rPr>
      <w:color w:val="0000FF" w:themeColor="hyperlink"/>
      <w:u w:val="single"/>
    </w:rPr>
  </w:style>
  <w:style w:type="table" w:customStyle="1" w:styleId="22">
    <w:name w:val="Сетка таблицы2"/>
    <w:basedOn w:val="a1"/>
    <w:next w:val="a6"/>
    <w:uiPriority w:val="59"/>
    <w:rsid w:val="003A3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1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33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154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474FC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74FC2"/>
    <w:pPr>
      <w:widowControl w:val="0"/>
      <w:shd w:val="clear" w:color="auto" w:fill="FFFFFF"/>
      <w:spacing w:after="0" w:line="336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rsid w:val="00474FC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474FC2"/>
    <w:pPr>
      <w:widowControl w:val="0"/>
      <w:shd w:val="clear" w:color="auto" w:fill="FFFFFF"/>
      <w:spacing w:before="420" w:after="0" w:line="480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rsid w:val="00474FC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474F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474FC2"/>
    <w:pPr>
      <w:widowControl w:val="0"/>
      <w:shd w:val="clear" w:color="auto" w:fill="FFFFFF"/>
      <w:spacing w:before="120" w:after="420" w:line="36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6"/>
    <w:uiPriority w:val="59"/>
    <w:rsid w:val="00474FC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F7631"/>
    <w:rPr>
      <w:color w:val="0000FF" w:themeColor="hyperlink"/>
      <w:u w:val="single"/>
    </w:rPr>
  </w:style>
  <w:style w:type="table" w:customStyle="1" w:styleId="22">
    <w:name w:val="Сетка таблицы2"/>
    <w:basedOn w:val="a1"/>
    <w:next w:val="a6"/>
    <w:uiPriority w:val="59"/>
    <w:rsid w:val="003A3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435FA-2C11-42D3-87B7-26F021F4C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4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276</cp:revision>
  <cp:lastPrinted>2018-02-09T09:25:00Z</cp:lastPrinted>
  <dcterms:created xsi:type="dcterms:W3CDTF">2016-02-20T06:52:00Z</dcterms:created>
  <dcterms:modified xsi:type="dcterms:W3CDTF">2018-02-09T09:31:00Z</dcterms:modified>
</cp:coreProperties>
</file>